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8E6E" w14:textId="77777777" w:rsidR="00573C89" w:rsidRDefault="00573C89" w:rsidP="00AE6282">
      <w:pPr>
        <w:bidi/>
        <w:rPr>
          <w:rFonts w:hint="cs"/>
          <w:rtl/>
          <w:lang w:bidi="fa-IR"/>
        </w:rPr>
      </w:pPr>
    </w:p>
    <w:p w14:paraId="18FE7B81" w14:textId="229DD5BE" w:rsidR="007B77FC" w:rsidRDefault="007B77FC">
      <w:pPr>
        <w:rPr>
          <w:rtl/>
        </w:rPr>
      </w:pPr>
    </w:p>
    <w:p w14:paraId="1C1DA04F" w14:textId="379BB8B6" w:rsidR="00573C89" w:rsidRDefault="00573C89">
      <w:pPr>
        <w:rPr>
          <w:rtl/>
        </w:rPr>
      </w:pPr>
    </w:p>
    <w:p w14:paraId="6C09F8EE" w14:textId="49016D9F" w:rsidR="00573C89" w:rsidRPr="00763FA6" w:rsidRDefault="00763FA6" w:rsidP="00763FA6">
      <w:pPr>
        <w:jc w:val="center"/>
        <w:rPr>
          <w:b/>
          <w:bCs/>
          <w:sz w:val="32"/>
          <w:szCs w:val="32"/>
          <w:rtl/>
        </w:rPr>
      </w:pPr>
      <w:r w:rsidRPr="00763FA6">
        <w:rPr>
          <w:rFonts w:hint="cs"/>
          <w:b/>
          <w:bCs/>
          <w:sz w:val="32"/>
          <w:szCs w:val="32"/>
          <w:rtl/>
        </w:rPr>
        <w:t>تحصیلات تکمیلی رشته حقوق خصوصی</w:t>
      </w:r>
    </w:p>
    <w:p w14:paraId="68167DE3" w14:textId="41E86DE4" w:rsidR="00573C89" w:rsidRDefault="00573C89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3256"/>
        <w:tblW w:w="6170" w:type="dxa"/>
        <w:tblLook w:val="04A0" w:firstRow="1" w:lastRow="0" w:firstColumn="1" w:lastColumn="0" w:noHBand="0" w:noVBand="1"/>
      </w:tblPr>
      <w:tblGrid>
        <w:gridCol w:w="1891"/>
        <w:gridCol w:w="811"/>
        <w:gridCol w:w="2790"/>
        <w:gridCol w:w="678"/>
      </w:tblGrid>
      <w:tr w:rsidR="00763FA6" w14:paraId="515D4E74" w14:textId="77777777" w:rsidTr="008345F1">
        <w:tc>
          <w:tcPr>
            <w:tcW w:w="1891" w:type="dxa"/>
            <w:shd w:val="clear" w:color="auto" w:fill="FFFF00"/>
          </w:tcPr>
          <w:p w14:paraId="0FAD0563" w14:textId="77777777" w:rsidR="00763FA6" w:rsidRPr="00084D33" w:rsidRDefault="00763FA6" w:rsidP="008345F1">
            <w:pPr>
              <w:jc w:val="center"/>
              <w:rPr>
                <w:rFonts w:cs="B Zar"/>
                <w:b/>
                <w:bCs/>
                <w:color w:val="0070C0"/>
                <w:sz w:val="28"/>
                <w:szCs w:val="28"/>
                <w:highlight w:val="yellow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70C0"/>
                <w:sz w:val="28"/>
                <w:szCs w:val="28"/>
                <w:highlight w:val="yellow"/>
                <w:rtl/>
                <w:lang w:bidi="fa-IR"/>
              </w:rPr>
              <w:t>استاد درس</w:t>
            </w:r>
          </w:p>
        </w:tc>
        <w:tc>
          <w:tcPr>
            <w:tcW w:w="4279" w:type="dxa"/>
            <w:gridSpan w:val="3"/>
            <w:shd w:val="clear" w:color="auto" w:fill="FFFF00"/>
          </w:tcPr>
          <w:p w14:paraId="7BB45CE9" w14:textId="77777777" w:rsidR="00763FA6" w:rsidRPr="00084D33" w:rsidRDefault="00763FA6" w:rsidP="008345F1">
            <w:pPr>
              <w:jc w:val="center"/>
              <w:rPr>
                <w:rFonts w:cs="B Zar"/>
                <w:color w:val="0070C0"/>
                <w:sz w:val="28"/>
                <w:szCs w:val="28"/>
                <w:highlight w:val="yellow"/>
              </w:rPr>
            </w:pPr>
            <w:r w:rsidRPr="00084D33">
              <w:rPr>
                <w:rFonts w:cs="B Zar" w:hint="cs"/>
                <w:b/>
                <w:bCs/>
                <w:color w:val="0070C0"/>
                <w:sz w:val="28"/>
                <w:szCs w:val="28"/>
                <w:highlight w:val="yellow"/>
                <w:rtl/>
                <w:lang w:bidi="fa-IR"/>
              </w:rPr>
              <w:t>ارشد خصوصی ایرانی ورودی</w:t>
            </w:r>
            <w:r>
              <w:rPr>
                <w:rFonts w:cs="B Zar" w:hint="cs"/>
                <w:b/>
                <w:bCs/>
                <w:color w:val="0070C0"/>
                <w:sz w:val="28"/>
                <w:szCs w:val="28"/>
                <w:highlight w:val="yellow"/>
                <w:rtl/>
                <w:lang w:bidi="fa-IR"/>
              </w:rPr>
              <w:t xml:space="preserve"> مهر ماه 1401</w:t>
            </w:r>
          </w:p>
        </w:tc>
      </w:tr>
      <w:tr w:rsidR="00763FA6" w14:paraId="36F1299E" w14:textId="77777777" w:rsidTr="008345F1">
        <w:trPr>
          <w:trHeight w:val="285"/>
        </w:trPr>
        <w:tc>
          <w:tcPr>
            <w:tcW w:w="1891" w:type="dxa"/>
          </w:tcPr>
          <w:p w14:paraId="0397A311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577E5E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697C906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قواعد فقه</w:t>
            </w:r>
          </w:p>
        </w:tc>
        <w:tc>
          <w:tcPr>
            <w:tcW w:w="678" w:type="dxa"/>
          </w:tcPr>
          <w:p w14:paraId="58079BCF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763FA6" w14:paraId="7DAD80C7" w14:textId="77777777" w:rsidTr="008345F1">
        <w:trPr>
          <w:trHeight w:val="225"/>
        </w:trPr>
        <w:tc>
          <w:tcPr>
            <w:tcW w:w="1891" w:type="dxa"/>
          </w:tcPr>
          <w:p w14:paraId="5CD66EEF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11" w:type="dxa"/>
          </w:tcPr>
          <w:p w14:paraId="296AAD2E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C8275D4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سمینار</w:t>
            </w:r>
          </w:p>
        </w:tc>
        <w:tc>
          <w:tcPr>
            <w:tcW w:w="678" w:type="dxa"/>
          </w:tcPr>
          <w:p w14:paraId="33EF4818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763FA6" w14:paraId="4DF5C7FB" w14:textId="77777777" w:rsidTr="008345F1">
        <w:trPr>
          <w:trHeight w:val="270"/>
        </w:trPr>
        <w:tc>
          <w:tcPr>
            <w:tcW w:w="1891" w:type="dxa"/>
          </w:tcPr>
          <w:p w14:paraId="04325E1D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11" w:type="dxa"/>
          </w:tcPr>
          <w:p w14:paraId="1B512FEA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4A7F263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حقوق مدنی 2 </w:t>
            </w:r>
          </w:p>
        </w:tc>
        <w:tc>
          <w:tcPr>
            <w:tcW w:w="678" w:type="dxa"/>
          </w:tcPr>
          <w:p w14:paraId="0A0A734B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763FA6" w14:paraId="342F9DF9" w14:textId="77777777" w:rsidTr="008345F1">
        <w:trPr>
          <w:trHeight w:val="181"/>
        </w:trPr>
        <w:tc>
          <w:tcPr>
            <w:tcW w:w="1891" w:type="dxa"/>
          </w:tcPr>
          <w:p w14:paraId="6905C9D0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11" w:type="dxa"/>
          </w:tcPr>
          <w:p w14:paraId="1E1C2467" w14:textId="400F8492" w:rsidR="00763FA6" w:rsidRPr="00AE1DA9" w:rsidRDefault="008345F1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8AD5637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داوری بین الملل </w:t>
            </w:r>
          </w:p>
        </w:tc>
        <w:tc>
          <w:tcPr>
            <w:tcW w:w="678" w:type="dxa"/>
          </w:tcPr>
          <w:p w14:paraId="6CD14ACD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763FA6" w14:paraId="29CF8A6B" w14:textId="77777777" w:rsidTr="008345F1">
        <w:trPr>
          <w:trHeight w:val="226"/>
        </w:trPr>
        <w:tc>
          <w:tcPr>
            <w:tcW w:w="1891" w:type="dxa"/>
          </w:tcPr>
          <w:p w14:paraId="21CC2AE8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11" w:type="dxa"/>
          </w:tcPr>
          <w:p w14:paraId="3096CAC4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3ED9BCB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تجارت بین الملل</w:t>
            </w:r>
          </w:p>
        </w:tc>
        <w:tc>
          <w:tcPr>
            <w:tcW w:w="678" w:type="dxa"/>
          </w:tcPr>
          <w:p w14:paraId="6D7E855F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763FA6" w14:paraId="5D03E2E8" w14:textId="77777777" w:rsidTr="008345F1">
        <w:trPr>
          <w:trHeight w:val="438"/>
        </w:trPr>
        <w:tc>
          <w:tcPr>
            <w:tcW w:w="1891" w:type="dxa"/>
          </w:tcPr>
          <w:p w14:paraId="19FDFCEC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11" w:type="dxa"/>
          </w:tcPr>
          <w:p w14:paraId="3FDC993D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CEF9926" w14:textId="2ADE3D99" w:rsidR="008345F1" w:rsidRDefault="00763FA6" w:rsidP="008345F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تجارت تطبیقی</w:t>
            </w:r>
          </w:p>
        </w:tc>
        <w:tc>
          <w:tcPr>
            <w:tcW w:w="678" w:type="dxa"/>
          </w:tcPr>
          <w:p w14:paraId="5ED2EE11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345F1" w14:paraId="124AC298" w14:textId="77777777" w:rsidTr="008345F1">
        <w:trPr>
          <w:trHeight w:val="480"/>
        </w:trPr>
        <w:tc>
          <w:tcPr>
            <w:tcW w:w="1891" w:type="dxa"/>
          </w:tcPr>
          <w:p w14:paraId="59B822C0" w14:textId="77777777" w:rsidR="008345F1" w:rsidRDefault="008345F1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11" w:type="dxa"/>
          </w:tcPr>
          <w:p w14:paraId="081A0AFA" w14:textId="0C2EB1C1" w:rsidR="008345F1" w:rsidRDefault="008345F1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A23C985" w14:textId="58C10453" w:rsidR="008345F1" w:rsidRDefault="008345F1" w:rsidP="008345F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مدنی تطبیقی</w:t>
            </w:r>
          </w:p>
        </w:tc>
        <w:tc>
          <w:tcPr>
            <w:tcW w:w="678" w:type="dxa"/>
          </w:tcPr>
          <w:p w14:paraId="79F6F610" w14:textId="77777777" w:rsidR="008345F1" w:rsidRDefault="008345F1" w:rsidP="008345F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63FA6" w14:paraId="61DC7A68" w14:textId="77777777" w:rsidTr="008345F1">
        <w:trPr>
          <w:trHeight w:val="300"/>
        </w:trPr>
        <w:tc>
          <w:tcPr>
            <w:tcW w:w="1891" w:type="dxa"/>
            <w:shd w:val="clear" w:color="auto" w:fill="FFFF00"/>
          </w:tcPr>
          <w:p w14:paraId="7924CB39" w14:textId="77777777" w:rsidR="00763FA6" w:rsidRPr="00084D33" w:rsidRDefault="00763FA6" w:rsidP="008345F1">
            <w:pPr>
              <w:jc w:val="center"/>
              <w:rPr>
                <w:rFonts w:cs="B Za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</w:p>
        </w:tc>
        <w:tc>
          <w:tcPr>
            <w:tcW w:w="4279" w:type="dxa"/>
            <w:gridSpan w:val="3"/>
            <w:shd w:val="clear" w:color="auto" w:fill="FFFF00"/>
          </w:tcPr>
          <w:p w14:paraId="13954DF5" w14:textId="77777777" w:rsidR="00763FA6" w:rsidRPr="00084D33" w:rsidRDefault="00763FA6" w:rsidP="008345F1">
            <w:pPr>
              <w:jc w:val="center"/>
              <w:rPr>
                <w:rFonts w:cs="B Zar"/>
                <w:color w:val="0070C0"/>
                <w:sz w:val="28"/>
                <w:szCs w:val="28"/>
                <w:rtl/>
              </w:rPr>
            </w:pPr>
            <w:r w:rsidRPr="00084D33"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ارشد خصوصی </w:t>
            </w:r>
            <w:r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ایرانی</w:t>
            </w:r>
            <w:r w:rsidRPr="00084D33"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ورودی مهرماه </w:t>
            </w:r>
            <w:r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1400</w:t>
            </w:r>
          </w:p>
        </w:tc>
      </w:tr>
      <w:tr w:rsidR="00763FA6" w14:paraId="32485B3F" w14:textId="77777777" w:rsidTr="008345F1">
        <w:trPr>
          <w:trHeight w:val="240"/>
        </w:trPr>
        <w:tc>
          <w:tcPr>
            <w:tcW w:w="1891" w:type="dxa"/>
          </w:tcPr>
          <w:p w14:paraId="6250CFC8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11" w:type="dxa"/>
          </w:tcPr>
          <w:p w14:paraId="514009FE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6</w:t>
            </w:r>
          </w:p>
        </w:tc>
        <w:tc>
          <w:tcPr>
            <w:tcW w:w="2790" w:type="dxa"/>
          </w:tcPr>
          <w:p w14:paraId="20CC230D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678" w:type="dxa"/>
          </w:tcPr>
          <w:p w14:paraId="52697207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763FA6" w14:paraId="0BDE3D2B" w14:textId="77777777" w:rsidTr="008345F1">
        <w:tc>
          <w:tcPr>
            <w:tcW w:w="1891" w:type="dxa"/>
          </w:tcPr>
          <w:p w14:paraId="1CE15E86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11" w:type="dxa"/>
          </w:tcPr>
          <w:p w14:paraId="0CF3FDF8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762CAEB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78" w:type="dxa"/>
          </w:tcPr>
          <w:p w14:paraId="740F5935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763FA6" w14:paraId="237F8A4B" w14:textId="77777777" w:rsidTr="008345F1">
        <w:tc>
          <w:tcPr>
            <w:tcW w:w="1891" w:type="dxa"/>
          </w:tcPr>
          <w:p w14:paraId="67DD5849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11" w:type="dxa"/>
          </w:tcPr>
          <w:p w14:paraId="3190D52B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C4E94A3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78" w:type="dxa"/>
          </w:tcPr>
          <w:p w14:paraId="0DA8E5AB" w14:textId="77777777" w:rsidR="00763FA6" w:rsidRPr="00AE1DA9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763FA6" w14:paraId="18052A14" w14:textId="77777777" w:rsidTr="008345F1">
        <w:trPr>
          <w:trHeight w:val="120"/>
        </w:trPr>
        <w:tc>
          <w:tcPr>
            <w:tcW w:w="1891" w:type="dxa"/>
            <w:tcBorders>
              <w:bottom w:val="nil"/>
            </w:tcBorders>
            <w:shd w:val="clear" w:color="auto" w:fill="FFFF00"/>
          </w:tcPr>
          <w:p w14:paraId="6EE9296C" w14:textId="77777777" w:rsidR="00763FA6" w:rsidRPr="00084D33" w:rsidRDefault="00763FA6" w:rsidP="008345F1">
            <w:pPr>
              <w:jc w:val="center"/>
              <w:rPr>
                <w:rFonts w:cs="B Zar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4279" w:type="dxa"/>
            <w:gridSpan w:val="3"/>
            <w:tcBorders>
              <w:bottom w:val="nil"/>
            </w:tcBorders>
            <w:shd w:val="clear" w:color="auto" w:fill="FFFF00"/>
          </w:tcPr>
          <w:p w14:paraId="01E70DB2" w14:textId="77777777" w:rsidR="00763FA6" w:rsidRPr="00084D33" w:rsidRDefault="00763FA6" w:rsidP="008345F1">
            <w:pPr>
              <w:jc w:val="center"/>
              <w:rPr>
                <w:rFonts w:cs="B Zar"/>
                <w:b/>
                <w:bCs/>
                <w:color w:val="0070C0"/>
                <w:sz w:val="28"/>
                <w:szCs w:val="28"/>
              </w:rPr>
            </w:pPr>
            <w:r w:rsidRPr="00084D33">
              <w:rPr>
                <w:rFonts w:cs="B Zar" w:hint="cs"/>
                <w:b/>
                <w:bCs/>
                <w:color w:val="0070C0"/>
                <w:sz w:val="28"/>
                <w:szCs w:val="28"/>
                <w:rtl/>
              </w:rPr>
              <w:t>دکتری خصوصی ایرانی</w:t>
            </w:r>
            <w:r>
              <w:rPr>
                <w:rFonts w:cs="B Zar" w:hint="cs"/>
                <w:b/>
                <w:bCs/>
                <w:color w:val="0070C0"/>
                <w:sz w:val="28"/>
                <w:szCs w:val="28"/>
                <w:rtl/>
              </w:rPr>
              <w:t xml:space="preserve"> ورودی</w:t>
            </w:r>
            <w:r w:rsidRPr="00084D33">
              <w:rPr>
                <w:rFonts w:cs="B Zar" w:hint="cs"/>
                <w:b/>
                <w:bCs/>
                <w:color w:val="0070C0"/>
                <w:sz w:val="28"/>
                <w:szCs w:val="28"/>
                <w:rtl/>
              </w:rPr>
              <w:t xml:space="preserve"> مهر </w:t>
            </w:r>
            <w:r>
              <w:rPr>
                <w:rFonts w:cs="B Zar" w:hint="cs"/>
                <w:b/>
                <w:bCs/>
                <w:color w:val="0070C0"/>
                <w:sz w:val="28"/>
                <w:szCs w:val="28"/>
                <w:rtl/>
              </w:rPr>
              <w:t>1401</w:t>
            </w:r>
          </w:p>
        </w:tc>
      </w:tr>
      <w:tr w:rsidR="00763FA6" w14:paraId="71CDEA6F" w14:textId="77777777" w:rsidTr="008345F1">
        <w:trPr>
          <w:trHeight w:val="135"/>
        </w:trPr>
        <w:tc>
          <w:tcPr>
            <w:tcW w:w="1891" w:type="dxa"/>
          </w:tcPr>
          <w:p w14:paraId="192BEE87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11" w:type="dxa"/>
          </w:tcPr>
          <w:p w14:paraId="456A706F" w14:textId="77777777" w:rsidR="00763FA6" w:rsidRPr="00B92FC0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F681F6E" w14:textId="77777777" w:rsidR="00763FA6" w:rsidRPr="00B92FC0" w:rsidRDefault="00763FA6" w:rsidP="008345F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متون حقوقی</w:t>
            </w:r>
          </w:p>
        </w:tc>
        <w:tc>
          <w:tcPr>
            <w:tcW w:w="678" w:type="dxa"/>
            <w:tcBorders>
              <w:top w:val="nil"/>
            </w:tcBorders>
          </w:tcPr>
          <w:p w14:paraId="788A6EE9" w14:textId="77777777" w:rsidR="00763FA6" w:rsidRPr="00B92FC0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 w:rsidRPr="00B92FC0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763FA6" w14:paraId="13A11593" w14:textId="77777777" w:rsidTr="008345F1">
        <w:trPr>
          <w:trHeight w:val="120"/>
        </w:trPr>
        <w:tc>
          <w:tcPr>
            <w:tcW w:w="1891" w:type="dxa"/>
          </w:tcPr>
          <w:p w14:paraId="03A7A607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11" w:type="dxa"/>
          </w:tcPr>
          <w:p w14:paraId="51991E34" w14:textId="77777777" w:rsidR="00763FA6" w:rsidRPr="00B92FC0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14:paraId="7A288B8D" w14:textId="77777777" w:rsidR="00763FA6" w:rsidRPr="00B92FC0" w:rsidRDefault="00763FA6" w:rsidP="008345F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 تجارت بین المللی</w:t>
            </w:r>
          </w:p>
        </w:tc>
        <w:tc>
          <w:tcPr>
            <w:tcW w:w="678" w:type="dxa"/>
          </w:tcPr>
          <w:p w14:paraId="007E9830" w14:textId="77777777" w:rsidR="00763FA6" w:rsidRPr="00B92FC0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 w:rsidRPr="00B92FC0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763FA6" w14:paraId="6EE80BEE" w14:textId="77777777" w:rsidTr="008345F1">
        <w:trPr>
          <w:trHeight w:val="135"/>
        </w:trPr>
        <w:tc>
          <w:tcPr>
            <w:tcW w:w="1891" w:type="dxa"/>
          </w:tcPr>
          <w:p w14:paraId="25C55B5B" w14:textId="77777777" w:rsidR="00763FA6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11" w:type="dxa"/>
          </w:tcPr>
          <w:p w14:paraId="1F4E84D2" w14:textId="77777777" w:rsidR="00763FA6" w:rsidRPr="00B92FC0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14:paraId="224A2473" w14:textId="77777777" w:rsidR="00763FA6" w:rsidRPr="00B92FC0" w:rsidRDefault="00763FA6" w:rsidP="008345F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 تجارت پیشرفته</w:t>
            </w:r>
          </w:p>
        </w:tc>
        <w:tc>
          <w:tcPr>
            <w:tcW w:w="678" w:type="dxa"/>
          </w:tcPr>
          <w:p w14:paraId="11651BCC" w14:textId="77777777" w:rsidR="00763FA6" w:rsidRPr="00B92FC0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 w:rsidRPr="00B92FC0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763FA6" w14:paraId="1382F2EB" w14:textId="77777777" w:rsidTr="008345F1">
        <w:trPr>
          <w:trHeight w:val="135"/>
        </w:trPr>
        <w:tc>
          <w:tcPr>
            <w:tcW w:w="1891" w:type="dxa"/>
            <w:shd w:val="clear" w:color="auto" w:fill="FFFF00"/>
          </w:tcPr>
          <w:p w14:paraId="571E8F1A" w14:textId="77777777" w:rsidR="00763FA6" w:rsidRPr="00413408" w:rsidRDefault="00763FA6" w:rsidP="008345F1">
            <w:pPr>
              <w:jc w:val="center"/>
              <w:rPr>
                <w:rFonts w:cs="B Zar"/>
                <w:b/>
                <w:bCs/>
                <w:color w:val="0070C0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4279" w:type="dxa"/>
            <w:gridSpan w:val="3"/>
            <w:shd w:val="clear" w:color="auto" w:fill="FFFF00"/>
          </w:tcPr>
          <w:p w14:paraId="4A64AE63" w14:textId="77777777" w:rsidR="00763FA6" w:rsidRPr="00413408" w:rsidRDefault="00763FA6" w:rsidP="008345F1">
            <w:pPr>
              <w:jc w:val="center"/>
              <w:rPr>
                <w:rFonts w:cs="B Zar"/>
                <w:b/>
                <w:bCs/>
                <w:color w:val="FFFF00"/>
                <w:sz w:val="28"/>
                <w:szCs w:val="28"/>
              </w:rPr>
            </w:pPr>
            <w:bookmarkStart w:id="0" w:name="_Hlk71624274"/>
            <w:r w:rsidRPr="00413408">
              <w:rPr>
                <w:rFonts w:cs="B Zar" w:hint="cs"/>
                <w:b/>
                <w:bCs/>
                <w:color w:val="0070C0"/>
                <w:sz w:val="28"/>
                <w:szCs w:val="28"/>
                <w:highlight w:val="yellow"/>
                <w:rtl/>
              </w:rPr>
              <w:t xml:space="preserve">دکتری خصوصی </w:t>
            </w:r>
            <w:r>
              <w:rPr>
                <w:rFonts w:cs="B Zar" w:hint="cs"/>
                <w:b/>
                <w:bCs/>
                <w:color w:val="0070C0"/>
                <w:sz w:val="28"/>
                <w:szCs w:val="28"/>
                <w:highlight w:val="yellow"/>
                <w:rtl/>
              </w:rPr>
              <w:t>ایرانی</w:t>
            </w:r>
            <w:r w:rsidRPr="00413408">
              <w:rPr>
                <w:rFonts w:cs="B Zar" w:hint="cs"/>
                <w:b/>
                <w:bCs/>
                <w:color w:val="0070C0"/>
                <w:sz w:val="28"/>
                <w:szCs w:val="28"/>
                <w:highlight w:val="yellow"/>
                <w:rtl/>
              </w:rPr>
              <w:t xml:space="preserve"> ورودی مهر </w:t>
            </w:r>
            <w:r>
              <w:rPr>
                <w:rFonts w:cs="B Zar" w:hint="cs"/>
                <w:b/>
                <w:bCs/>
                <w:color w:val="0070C0"/>
                <w:sz w:val="28"/>
                <w:szCs w:val="28"/>
                <w:rtl/>
              </w:rPr>
              <w:t>1400</w:t>
            </w:r>
          </w:p>
        </w:tc>
      </w:tr>
      <w:tr w:rsidR="00763FA6" w14:paraId="0C39B959" w14:textId="77777777" w:rsidTr="008345F1">
        <w:trPr>
          <w:trHeight w:val="119"/>
        </w:trPr>
        <w:tc>
          <w:tcPr>
            <w:tcW w:w="1891" w:type="dxa"/>
          </w:tcPr>
          <w:p w14:paraId="21ADEAE1" w14:textId="77777777" w:rsidR="00763FA6" w:rsidRDefault="00763FA6" w:rsidP="008345F1">
            <w:pPr>
              <w:jc w:val="center"/>
            </w:pPr>
          </w:p>
        </w:tc>
        <w:tc>
          <w:tcPr>
            <w:tcW w:w="811" w:type="dxa"/>
          </w:tcPr>
          <w:p w14:paraId="2818747C" w14:textId="77777777" w:rsidR="00763FA6" w:rsidRDefault="00763FA6" w:rsidP="008345F1">
            <w:pPr>
              <w:jc w:val="center"/>
            </w:pPr>
          </w:p>
        </w:tc>
        <w:tc>
          <w:tcPr>
            <w:tcW w:w="2790" w:type="dxa"/>
          </w:tcPr>
          <w:p w14:paraId="4D397C1B" w14:textId="77777777" w:rsidR="00763FA6" w:rsidRPr="00B92FC0" w:rsidRDefault="00763FA6" w:rsidP="008345F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آمادگی برای آزمون جامع </w:t>
            </w:r>
          </w:p>
        </w:tc>
        <w:tc>
          <w:tcPr>
            <w:tcW w:w="678" w:type="dxa"/>
          </w:tcPr>
          <w:p w14:paraId="315B0774" w14:textId="77777777" w:rsidR="00763FA6" w:rsidRPr="00B92FC0" w:rsidRDefault="00763FA6" w:rsidP="008345F1">
            <w:pPr>
              <w:jc w:val="center"/>
              <w:rPr>
                <w:rFonts w:cs="B Zar"/>
                <w:sz w:val="28"/>
                <w:szCs w:val="28"/>
              </w:rPr>
            </w:pPr>
            <w:r w:rsidRPr="00B92FC0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763FA6" w14:paraId="223F26B7" w14:textId="77777777" w:rsidTr="008345F1">
        <w:trPr>
          <w:trHeight w:val="119"/>
        </w:trPr>
        <w:tc>
          <w:tcPr>
            <w:tcW w:w="1891" w:type="dxa"/>
          </w:tcPr>
          <w:p w14:paraId="1DDFEE68" w14:textId="77777777" w:rsidR="00763FA6" w:rsidRDefault="00763FA6" w:rsidP="008345F1">
            <w:pPr>
              <w:jc w:val="center"/>
            </w:pPr>
          </w:p>
        </w:tc>
        <w:tc>
          <w:tcPr>
            <w:tcW w:w="811" w:type="dxa"/>
          </w:tcPr>
          <w:p w14:paraId="32C9CAA6" w14:textId="1C8B2B47" w:rsidR="00763FA6" w:rsidRDefault="00763FA6" w:rsidP="008345F1">
            <w:pPr>
              <w:jc w:val="center"/>
            </w:pPr>
            <w:r>
              <w:t>18</w:t>
            </w:r>
          </w:p>
        </w:tc>
        <w:tc>
          <w:tcPr>
            <w:tcW w:w="2790" w:type="dxa"/>
          </w:tcPr>
          <w:p w14:paraId="027004FF" w14:textId="6C8EDE5F" w:rsidR="00763FA6" w:rsidRDefault="00763FA6" w:rsidP="008345F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رساله</w:t>
            </w:r>
          </w:p>
        </w:tc>
        <w:tc>
          <w:tcPr>
            <w:tcW w:w="678" w:type="dxa"/>
          </w:tcPr>
          <w:p w14:paraId="1E7C5114" w14:textId="220812AB" w:rsidR="00763FA6" w:rsidRPr="00B92FC0" w:rsidRDefault="00763FA6" w:rsidP="008345F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2</w:t>
            </w:r>
          </w:p>
        </w:tc>
      </w:tr>
      <w:bookmarkEnd w:id="0"/>
    </w:tbl>
    <w:p w14:paraId="0CCCAA69" w14:textId="22B224CF" w:rsidR="00573C89" w:rsidRDefault="00573C89">
      <w:pPr>
        <w:rPr>
          <w:rtl/>
        </w:rPr>
      </w:pPr>
    </w:p>
    <w:p w14:paraId="273AE88D" w14:textId="19F82A6A" w:rsidR="00573C89" w:rsidRDefault="00573C89">
      <w:pPr>
        <w:rPr>
          <w:rtl/>
        </w:rPr>
      </w:pPr>
    </w:p>
    <w:p w14:paraId="1587F835" w14:textId="1C49B65D" w:rsidR="00573C89" w:rsidRDefault="00573C89">
      <w:pPr>
        <w:rPr>
          <w:rtl/>
        </w:rPr>
      </w:pPr>
    </w:p>
    <w:p w14:paraId="6E4E935C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3813C5B4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7901C934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505B739C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403AF488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62A94477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3117EF5F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7EFD6FB0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6EC65DE5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4FA3930F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23EF17B0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2C07E553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71E17D75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20B8817A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365E550F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69AC2220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7F3710FF" w14:textId="77777777" w:rsidR="00763FA6" w:rsidRDefault="00763FA6" w:rsidP="00573C8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0FD79CF0" w14:textId="75B17420" w:rsidR="00573C89" w:rsidRPr="00F93E2C" w:rsidRDefault="00573C89" w:rsidP="00573C89">
      <w:pPr>
        <w:jc w:val="center"/>
        <w:rPr>
          <w:rFonts w:cs="B Zar"/>
          <w:sz w:val="28"/>
          <w:szCs w:val="28"/>
          <w:rtl/>
          <w:lang w:bidi="fa-IR"/>
        </w:rPr>
      </w:pPr>
      <w:r w:rsidRPr="00F93E2C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قابل توجه دانشجویان </w:t>
      </w:r>
      <w:r w:rsidR="00763FA6">
        <w:rPr>
          <w:rFonts w:cs="B Zar" w:hint="cs"/>
          <w:b/>
          <w:bCs/>
          <w:sz w:val="28"/>
          <w:szCs w:val="28"/>
          <w:rtl/>
          <w:lang w:bidi="fa-IR"/>
        </w:rPr>
        <w:t xml:space="preserve">رشته حقوق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14:paraId="5DAC5803" w14:textId="77777777" w:rsidR="00573C89" w:rsidRDefault="00573C89" w:rsidP="00573C89">
      <w:pPr>
        <w:jc w:val="center"/>
        <w:rPr>
          <w:rFonts w:ascii="IranNastaliq" w:hAnsi="IranNastaliq" w:cs="B Zar"/>
          <w:sz w:val="28"/>
          <w:szCs w:val="28"/>
          <w:lang w:bidi="fa-IR"/>
        </w:rPr>
      </w:pPr>
      <w:r w:rsidRPr="00F93E2C">
        <w:rPr>
          <w:rFonts w:ascii="IranNastaliq" w:hAnsi="IranNastaliq" w:cs="B Zar"/>
          <w:sz w:val="28"/>
          <w:szCs w:val="28"/>
          <w:rtl/>
          <w:lang w:bidi="fa-IR"/>
        </w:rPr>
        <w:t>درو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س</w:t>
      </w:r>
      <w:r w:rsidRPr="00F93E2C">
        <w:rPr>
          <w:rFonts w:ascii="IranNastaliq" w:hAnsi="IranNastaliq" w:cs="B Zar"/>
          <w:sz w:val="28"/>
          <w:szCs w:val="28"/>
          <w:rtl/>
          <w:lang w:bidi="fa-IR"/>
        </w:rPr>
        <w:t xml:space="preserve"> پیشنهادی نیمسال 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دوم1402-1401</w:t>
      </w:r>
      <w:r w:rsidRPr="00F93E2C">
        <w:rPr>
          <w:rFonts w:ascii="IranNastaliq" w:hAnsi="IranNastaliq" w:cs="B Zar"/>
          <w:sz w:val="28"/>
          <w:szCs w:val="28"/>
          <w:rtl/>
          <w:lang w:bidi="fa-IR"/>
        </w:rPr>
        <w:t xml:space="preserve"> به شرح ذیل خواهد بود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.</w:t>
      </w:r>
    </w:p>
    <w:p w14:paraId="413AC9A3" w14:textId="653B936C" w:rsidR="00573C89" w:rsidRPr="008A63FE" w:rsidRDefault="00573C89" w:rsidP="008A63FE">
      <w:pPr>
        <w:jc w:val="center"/>
        <w:rPr>
          <w:rFonts w:ascii="IranNastaliq" w:hAnsi="IranNastaliq" w:cs="IranNastaliq"/>
          <w:sz w:val="38"/>
          <w:szCs w:val="38"/>
          <w:rtl/>
          <w:lang w:bidi="fa-IR"/>
        </w:rPr>
      </w:pPr>
      <w:r w:rsidRPr="00831EC0">
        <w:rPr>
          <w:rFonts w:ascii="IranNastaliq" w:hAnsi="IranNastaliq" w:cs="IranNastaliq"/>
          <w:sz w:val="38"/>
          <w:szCs w:val="38"/>
          <w:rtl/>
          <w:lang w:bidi="fa-IR"/>
        </w:rPr>
        <w:t>نظرات و پیشنهادات خود را حداکثر تا تاریخ</w:t>
      </w:r>
      <w:r>
        <w:rPr>
          <w:rFonts w:ascii="IranNastaliq" w:hAnsi="IranNastaliq" w:cs="IranNastaliq" w:hint="cs"/>
          <w:sz w:val="38"/>
          <w:szCs w:val="38"/>
          <w:rtl/>
          <w:lang w:bidi="fa-IR"/>
        </w:rPr>
        <w:t xml:space="preserve">                                                           </w:t>
      </w:r>
      <w:r w:rsidRPr="00831EC0">
        <w:rPr>
          <w:rFonts w:ascii="IranNastaliq" w:hAnsi="IranNastaliq" w:cs="IranNastaliq"/>
          <w:sz w:val="38"/>
          <w:szCs w:val="38"/>
          <w:rtl/>
          <w:lang w:bidi="fa-IR"/>
        </w:rPr>
        <w:t>به گروه ارائه نمایید.</w:t>
      </w:r>
    </w:p>
    <w:tbl>
      <w:tblPr>
        <w:tblStyle w:val="TableGrid"/>
        <w:tblW w:w="10715" w:type="dxa"/>
        <w:jc w:val="center"/>
        <w:tblLook w:val="04A0" w:firstRow="1" w:lastRow="0" w:firstColumn="1" w:lastColumn="0" w:noHBand="0" w:noVBand="1"/>
      </w:tblPr>
      <w:tblGrid>
        <w:gridCol w:w="2605"/>
        <w:gridCol w:w="2800"/>
        <w:gridCol w:w="2700"/>
        <w:gridCol w:w="2610"/>
      </w:tblGrid>
      <w:tr w:rsidR="00573C89" w:rsidRPr="00F93E2C" w14:paraId="1ACEB69F" w14:textId="77777777" w:rsidTr="00352363">
        <w:trPr>
          <w:trHeight w:val="602"/>
          <w:jc w:val="center"/>
        </w:trPr>
        <w:tc>
          <w:tcPr>
            <w:tcW w:w="2605" w:type="dxa"/>
            <w:shd w:val="clear" w:color="auto" w:fill="FFFF00"/>
          </w:tcPr>
          <w:p w14:paraId="0756477D" w14:textId="631F44AC" w:rsidR="00573C89" w:rsidRPr="00364F41" w:rsidRDefault="00573C89" w:rsidP="00352363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 xml:space="preserve">کارشناسی </w:t>
            </w:r>
            <w:r w:rsidRPr="00364F41"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>ورودی   9</w:t>
            </w: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>8 و ماقبل</w:t>
            </w:r>
          </w:p>
        </w:tc>
        <w:tc>
          <w:tcPr>
            <w:tcW w:w="2800" w:type="dxa"/>
            <w:shd w:val="clear" w:color="auto" w:fill="FFFF00"/>
          </w:tcPr>
          <w:p w14:paraId="16B3F7E8" w14:textId="77777777" w:rsidR="00573C89" w:rsidRDefault="00573C89" w:rsidP="00352363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>کارشناسی ورودی 99</w:t>
            </w:r>
          </w:p>
          <w:p w14:paraId="14012EA6" w14:textId="336C7708" w:rsidR="008A63FE" w:rsidRPr="00364F41" w:rsidRDefault="008A63FE" w:rsidP="00352363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  <w:shd w:val="clear" w:color="auto" w:fill="FFFF00"/>
          </w:tcPr>
          <w:p w14:paraId="535BD647" w14:textId="77777777" w:rsidR="00573C89" w:rsidRDefault="00573C89" w:rsidP="00352363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>کارشناسی ورودی 1400</w:t>
            </w:r>
          </w:p>
          <w:p w14:paraId="0C675E8A" w14:textId="4069BC60" w:rsidR="008A63FE" w:rsidRPr="00364F41" w:rsidRDefault="008A63FE" w:rsidP="00352363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shd w:val="clear" w:color="auto" w:fill="FFFF00"/>
          </w:tcPr>
          <w:p w14:paraId="5A1A7F79" w14:textId="77777777" w:rsidR="00573C89" w:rsidRDefault="00573C89" w:rsidP="00352363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shd w:val="clear" w:color="auto" w:fill="FFFF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shd w:val="clear" w:color="auto" w:fill="FFFF00"/>
                <w:rtl/>
                <w:lang w:bidi="fa-IR"/>
              </w:rPr>
              <w:t>کارشناسی ورودی 1401</w:t>
            </w:r>
          </w:p>
          <w:p w14:paraId="74A28B80" w14:textId="050F8B90" w:rsidR="008A63FE" w:rsidRPr="00364F41" w:rsidRDefault="008A63FE" w:rsidP="000F450A">
            <w:pPr>
              <w:bidi/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lang w:bidi="fa-IR"/>
              </w:rPr>
            </w:pPr>
          </w:p>
        </w:tc>
      </w:tr>
      <w:tr w:rsidR="00573C89" w:rsidRPr="00F93E2C" w14:paraId="2D1A1705" w14:textId="77777777" w:rsidTr="00352363">
        <w:trPr>
          <w:jc w:val="center"/>
        </w:trPr>
        <w:tc>
          <w:tcPr>
            <w:tcW w:w="2605" w:type="dxa"/>
          </w:tcPr>
          <w:p w14:paraId="0740B4D4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مدنی 8</w:t>
            </w:r>
          </w:p>
        </w:tc>
        <w:tc>
          <w:tcPr>
            <w:tcW w:w="2800" w:type="dxa"/>
          </w:tcPr>
          <w:p w14:paraId="5865CBEE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تجارت 4</w:t>
            </w:r>
          </w:p>
        </w:tc>
        <w:tc>
          <w:tcPr>
            <w:tcW w:w="2700" w:type="dxa"/>
          </w:tcPr>
          <w:p w14:paraId="544D5C06" w14:textId="77777777" w:rsidR="00573C89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64F4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حقوق مدني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  <w:p w14:paraId="36D047F8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</w:tcPr>
          <w:p w14:paraId="6F65BD3F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مدنی 2</w:t>
            </w:r>
          </w:p>
        </w:tc>
      </w:tr>
      <w:tr w:rsidR="00573C89" w:rsidRPr="00F93E2C" w14:paraId="04FF03FA" w14:textId="77777777" w:rsidTr="00352363">
        <w:trPr>
          <w:trHeight w:val="540"/>
          <w:jc w:val="center"/>
        </w:trPr>
        <w:tc>
          <w:tcPr>
            <w:tcW w:w="2605" w:type="dxa"/>
          </w:tcPr>
          <w:p w14:paraId="5CF1DB7A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روش تحقیق</w:t>
            </w:r>
          </w:p>
        </w:tc>
        <w:tc>
          <w:tcPr>
            <w:tcW w:w="2800" w:type="dxa"/>
          </w:tcPr>
          <w:p w14:paraId="457DCE28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جزای اختصاصی 2</w:t>
            </w:r>
          </w:p>
        </w:tc>
        <w:tc>
          <w:tcPr>
            <w:tcW w:w="2700" w:type="dxa"/>
          </w:tcPr>
          <w:p w14:paraId="065AB185" w14:textId="77777777" w:rsidR="00573C89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64F4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حقوق تجارت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  <w:p w14:paraId="6058FEC0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</w:tcPr>
          <w:p w14:paraId="5131F7DF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364F4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حقوق اساسي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573C89" w:rsidRPr="00F93E2C" w14:paraId="6E582CC5" w14:textId="77777777" w:rsidTr="00352363">
        <w:trPr>
          <w:jc w:val="center"/>
        </w:trPr>
        <w:tc>
          <w:tcPr>
            <w:tcW w:w="2605" w:type="dxa"/>
          </w:tcPr>
          <w:p w14:paraId="464838C1" w14:textId="77777777" w:rsidR="00573C89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پزشکی قانونی</w:t>
            </w:r>
          </w:p>
          <w:p w14:paraId="5BB62106" w14:textId="77777777" w:rsidR="00573C89" w:rsidRPr="00364F41" w:rsidRDefault="00573C89" w:rsidP="00352363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0" w:type="dxa"/>
          </w:tcPr>
          <w:p w14:paraId="751DC602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بین الملل عمومی 3</w:t>
            </w:r>
          </w:p>
        </w:tc>
        <w:tc>
          <w:tcPr>
            <w:tcW w:w="2700" w:type="dxa"/>
          </w:tcPr>
          <w:p w14:paraId="12422AF9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جزای عمومی 3</w:t>
            </w:r>
          </w:p>
        </w:tc>
        <w:tc>
          <w:tcPr>
            <w:tcW w:w="2610" w:type="dxa"/>
          </w:tcPr>
          <w:p w14:paraId="0F7749D5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جزای عمومی 1</w:t>
            </w:r>
          </w:p>
        </w:tc>
      </w:tr>
      <w:tr w:rsidR="00573C89" w:rsidRPr="00F93E2C" w14:paraId="719DA261" w14:textId="77777777" w:rsidTr="00352363">
        <w:trPr>
          <w:jc w:val="center"/>
        </w:trPr>
        <w:tc>
          <w:tcPr>
            <w:tcW w:w="2605" w:type="dxa"/>
          </w:tcPr>
          <w:p w14:paraId="47BA6AD7" w14:textId="77777777" w:rsidR="00573C89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جزای اختصاصی 4</w:t>
            </w:r>
          </w:p>
          <w:p w14:paraId="55A19BE3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0" w:type="dxa"/>
          </w:tcPr>
          <w:p w14:paraId="33E62EE1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مالیه عمومی</w:t>
            </w:r>
          </w:p>
        </w:tc>
        <w:tc>
          <w:tcPr>
            <w:tcW w:w="2700" w:type="dxa"/>
          </w:tcPr>
          <w:p w14:paraId="20A1384B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اداری 2</w:t>
            </w:r>
          </w:p>
        </w:tc>
        <w:tc>
          <w:tcPr>
            <w:tcW w:w="2610" w:type="dxa"/>
          </w:tcPr>
          <w:p w14:paraId="63F964D1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</w:t>
            </w:r>
            <w:r w:rsidRPr="00364F4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صول فقه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573C89" w:rsidRPr="00F93E2C" w14:paraId="48D75DAD" w14:textId="77777777" w:rsidTr="00352363">
        <w:trPr>
          <w:jc w:val="center"/>
        </w:trPr>
        <w:tc>
          <w:tcPr>
            <w:tcW w:w="2605" w:type="dxa"/>
          </w:tcPr>
          <w:p w14:paraId="476B5820" w14:textId="77777777" w:rsidR="00573C89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متون حقوقی 4</w:t>
            </w:r>
          </w:p>
          <w:p w14:paraId="7C20AB3F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0" w:type="dxa"/>
          </w:tcPr>
          <w:p w14:paraId="0C56981C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متون فقه 2</w:t>
            </w:r>
          </w:p>
        </w:tc>
        <w:tc>
          <w:tcPr>
            <w:tcW w:w="2700" w:type="dxa"/>
          </w:tcPr>
          <w:p w14:paraId="71162656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متون فقه 1</w:t>
            </w:r>
          </w:p>
        </w:tc>
        <w:tc>
          <w:tcPr>
            <w:tcW w:w="2610" w:type="dxa"/>
          </w:tcPr>
          <w:p w14:paraId="79C9ABF9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بین المل خصوصی 1</w:t>
            </w:r>
          </w:p>
        </w:tc>
      </w:tr>
      <w:tr w:rsidR="00573C89" w:rsidRPr="00F93E2C" w14:paraId="67555D96" w14:textId="77777777" w:rsidTr="00352363">
        <w:trPr>
          <w:jc w:val="center"/>
        </w:trPr>
        <w:tc>
          <w:tcPr>
            <w:tcW w:w="2605" w:type="dxa"/>
          </w:tcPr>
          <w:p w14:paraId="0931972F" w14:textId="77777777" w:rsidR="00573C89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کار</w:t>
            </w:r>
          </w:p>
          <w:p w14:paraId="4E8197AD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0" w:type="dxa"/>
          </w:tcPr>
          <w:p w14:paraId="5CA4AB20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آیین دادرسی کیفری 1</w:t>
            </w:r>
          </w:p>
        </w:tc>
        <w:tc>
          <w:tcPr>
            <w:tcW w:w="2700" w:type="dxa"/>
          </w:tcPr>
          <w:p w14:paraId="3445DE51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متون حقوقی 1</w:t>
            </w:r>
          </w:p>
        </w:tc>
        <w:tc>
          <w:tcPr>
            <w:tcW w:w="2610" w:type="dxa"/>
          </w:tcPr>
          <w:p w14:paraId="776E8E48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بشر در اسلام</w:t>
            </w:r>
          </w:p>
        </w:tc>
      </w:tr>
      <w:tr w:rsidR="00573C89" w:rsidRPr="00F93E2C" w14:paraId="480CF154" w14:textId="77777777" w:rsidTr="00352363">
        <w:trPr>
          <w:jc w:val="center"/>
        </w:trPr>
        <w:tc>
          <w:tcPr>
            <w:tcW w:w="2605" w:type="dxa"/>
          </w:tcPr>
          <w:p w14:paraId="50F42007" w14:textId="77777777" w:rsidR="00573C89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قواعد فقه جزایی 2</w:t>
            </w:r>
          </w:p>
          <w:p w14:paraId="407D92E5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0" w:type="dxa"/>
          </w:tcPr>
          <w:p w14:paraId="2C7939AD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مدنی 6</w:t>
            </w:r>
          </w:p>
        </w:tc>
        <w:tc>
          <w:tcPr>
            <w:tcW w:w="2700" w:type="dxa"/>
          </w:tcPr>
          <w:p w14:paraId="41A67D8F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آیین دادرسی مدنی 2</w:t>
            </w:r>
          </w:p>
        </w:tc>
        <w:tc>
          <w:tcPr>
            <w:tcW w:w="2610" w:type="dxa"/>
          </w:tcPr>
          <w:p w14:paraId="2B2BBD61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AD30F3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جامعه شناسی حقوق</w:t>
            </w:r>
          </w:p>
        </w:tc>
      </w:tr>
      <w:tr w:rsidR="00573C89" w:rsidRPr="00F93E2C" w14:paraId="794B85EB" w14:textId="77777777" w:rsidTr="00352363">
        <w:trPr>
          <w:jc w:val="center"/>
        </w:trPr>
        <w:tc>
          <w:tcPr>
            <w:tcW w:w="2605" w:type="dxa"/>
          </w:tcPr>
          <w:p w14:paraId="3392FB1C" w14:textId="6CF6A441" w:rsidR="008A63FE" w:rsidRDefault="00573C89" w:rsidP="008A63FE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پیشگیری از جرم</w:t>
            </w:r>
          </w:p>
        </w:tc>
        <w:tc>
          <w:tcPr>
            <w:tcW w:w="2800" w:type="dxa"/>
          </w:tcPr>
          <w:p w14:paraId="28B8219D" w14:textId="77777777" w:rsidR="00573C89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1093C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بیمه</w:t>
            </w:r>
          </w:p>
        </w:tc>
        <w:tc>
          <w:tcPr>
            <w:tcW w:w="2700" w:type="dxa"/>
          </w:tcPr>
          <w:p w14:paraId="3AEE3F9B" w14:textId="77777777" w:rsidR="00573C89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بین الملل عمومی 1</w:t>
            </w:r>
          </w:p>
        </w:tc>
        <w:tc>
          <w:tcPr>
            <w:tcW w:w="2610" w:type="dxa"/>
          </w:tcPr>
          <w:p w14:paraId="610AE04B" w14:textId="77777777" w:rsidR="00573C89" w:rsidRPr="0081487A" w:rsidRDefault="00573C89" w:rsidP="00352363">
            <w:pPr>
              <w:jc w:val="center"/>
              <w:rPr>
                <w:rFonts w:cs="B Zar"/>
                <w:sz w:val="28"/>
                <w:szCs w:val="28"/>
                <w:highlight w:val="darkGray"/>
                <w:rtl/>
                <w:lang w:bidi="fa-IR"/>
              </w:rPr>
            </w:pPr>
          </w:p>
        </w:tc>
      </w:tr>
      <w:tr w:rsidR="008A63FE" w:rsidRPr="00F93E2C" w14:paraId="647A2FBB" w14:textId="77777777" w:rsidTr="00352363">
        <w:trPr>
          <w:jc w:val="center"/>
        </w:trPr>
        <w:tc>
          <w:tcPr>
            <w:tcW w:w="2605" w:type="dxa"/>
          </w:tcPr>
          <w:p w14:paraId="7D9AAA98" w14:textId="39938F8B" w:rsidR="008A63FE" w:rsidRDefault="008A63FE" w:rsidP="008A63FE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متون فقه 3</w:t>
            </w:r>
          </w:p>
        </w:tc>
        <w:tc>
          <w:tcPr>
            <w:tcW w:w="2800" w:type="dxa"/>
          </w:tcPr>
          <w:p w14:paraId="318F87A0" w14:textId="5D4D2BA4" w:rsidR="008A63FE" w:rsidRPr="0081093C" w:rsidRDefault="00BE4147" w:rsidP="00352363">
            <w:pPr>
              <w:jc w:val="center"/>
              <w:rPr>
                <w:rFonts w:cs="B Zar"/>
                <w:sz w:val="28"/>
                <w:szCs w:val="28"/>
                <w:highlight w:val="lightGray"/>
                <w:rtl/>
                <w:lang w:bidi="fa-IR"/>
              </w:rPr>
            </w:pPr>
            <w:r w:rsidRPr="0081093C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تجارت الکترونیک</w:t>
            </w:r>
          </w:p>
        </w:tc>
        <w:tc>
          <w:tcPr>
            <w:tcW w:w="2700" w:type="dxa"/>
          </w:tcPr>
          <w:p w14:paraId="6A52C915" w14:textId="74E27D66" w:rsidR="008A63FE" w:rsidRDefault="008A63FE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مالکیت فکری</w:t>
            </w:r>
          </w:p>
        </w:tc>
        <w:tc>
          <w:tcPr>
            <w:tcW w:w="2610" w:type="dxa"/>
          </w:tcPr>
          <w:p w14:paraId="04F9212B" w14:textId="77777777" w:rsidR="008A63FE" w:rsidRPr="0081487A" w:rsidRDefault="008A63FE" w:rsidP="00352363">
            <w:pPr>
              <w:jc w:val="center"/>
              <w:rPr>
                <w:rFonts w:cs="B Zar"/>
                <w:sz w:val="28"/>
                <w:szCs w:val="28"/>
                <w:highlight w:val="darkGray"/>
                <w:rtl/>
                <w:lang w:bidi="fa-IR"/>
              </w:rPr>
            </w:pPr>
          </w:p>
        </w:tc>
      </w:tr>
      <w:tr w:rsidR="008A63FE" w:rsidRPr="00F93E2C" w14:paraId="020C3FBC" w14:textId="77777777" w:rsidTr="00352363">
        <w:trPr>
          <w:jc w:val="center"/>
        </w:trPr>
        <w:tc>
          <w:tcPr>
            <w:tcW w:w="2605" w:type="dxa"/>
          </w:tcPr>
          <w:p w14:paraId="0E080E57" w14:textId="50BA7E29" w:rsidR="008A63FE" w:rsidRDefault="008A63FE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ادله اثبات دعوی</w:t>
            </w:r>
          </w:p>
        </w:tc>
        <w:tc>
          <w:tcPr>
            <w:tcW w:w="2800" w:type="dxa"/>
          </w:tcPr>
          <w:p w14:paraId="661AC60B" w14:textId="74902990" w:rsidR="008A63FE" w:rsidRPr="008A63FE" w:rsidRDefault="008A63FE" w:rsidP="008A63FE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14:paraId="2C2C74CE" w14:textId="46EC83BC" w:rsidR="008A63FE" w:rsidRDefault="00BE4147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E4147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کیفر شناسی</w:t>
            </w:r>
          </w:p>
        </w:tc>
        <w:tc>
          <w:tcPr>
            <w:tcW w:w="2610" w:type="dxa"/>
          </w:tcPr>
          <w:p w14:paraId="4089D063" w14:textId="77777777" w:rsidR="008A63FE" w:rsidRPr="0081487A" w:rsidRDefault="008A63FE" w:rsidP="00352363">
            <w:pPr>
              <w:jc w:val="center"/>
              <w:rPr>
                <w:rFonts w:cs="B Zar"/>
                <w:sz w:val="28"/>
                <w:szCs w:val="28"/>
                <w:highlight w:val="darkGray"/>
                <w:rtl/>
                <w:lang w:bidi="fa-IR"/>
              </w:rPr>
            </w:pPr>
          </w:p>
        </w:tc>
      </w:tr>
      <w:tr w:rsidR="00573C89" w:rsidRPr="00F93E2C" w14:paraId="6D6E27F9" w14:textId="77777777" w:rsidTr="00352363">
        <w:trPr>
          <w:jc w:val="center"/>
        </w:trPr>
        <w:tc>
          <w:tcPr>
            <w:tcW w:w="2605" w:type="dxa"/>
          </w:tcPr>
          <w:p w14:paraId="5AE0317F" w14:textId="3526FF04" w:rsidR="00573C89" w:rsidRPr="00364F41" w:rsidRDefault="00A765B9" w:rsidP="00A765B9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جرم شناسی</w:t>
            </w:r>
          </w:p>
        </w:tc>
        <w:tc>
          <w:tcPr>
            <w:tcW w:w="2800" w:type="dxa"/>
          </w:tcPr>
          <w:p w14:paraId="65D7C72D" w14:textId="57E537F6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</w:tcPr>
          <w:p w14:paraId="2200F4B9" w14:textId="3CBCC684" w:rsidR="00573C89" w:rsidRPr="001E18D0" w:rsidRDefault="00573C89" w:rsidP="00352363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</w:p>
        </w:tc>
        <w:tc>
          <w:tcPr>
            <w:tcW w:w="2610" w:type="dxa"/>
          </w:tcPr>
          <w:p w14:paraId="19B91BDA" w14:textId="77777777" w:rsidR="00573C89" w:rsidRPr="0081487A" w:rsidRDefault="00573C89" w:rsidP="00352363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</w:p>
        </w:tc>
      </w:tr>
      <w:tr w:rsidR="00573C89" w:rsidRPr="00F93E2C" w14:paraId="2E25E10B" w14:textId="77777777" w:rsidTr="00352363">
        <w:trPr>
          <w:jc w:val="center"/>
        </w:trPr>
        <w:tc>
          <w:tcPr>
            <w:tcW w:w="2605" w:type="dxa"/>
          </w:tcPr>
          <w:p w14:paraId="36007AFC" w14:textId="6028F507" w:rsidR="00573C89" w:rsidRPr="001D5382" w:rsidRDefault="00A765B9" w:rsidP="00352363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  <w:r w:rsidRPr="0081093C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جرای احکام قضایی</w:t>
            </w:r>
          </w:p>
        </w:tc>
        <w:tc>
          <w:tcPr>
            <w:tcW w:w="2800" w:type="dxa"/>
          </w:tcPr>
          <w:p w14:paraId="4724704A" w14:textId="77777777" w:rsidR="00573C89" w:rsidRPr="001D5382" w:rsidRDefault="00573C89" w:rsidP="008A63FE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</w:p>
        </w:tc>
        <w:tc>
          <w:tcPr>
            <w:tcW w:w="2700" w:type="dxa"/>
          </w:tcPr>
          <w:p w14:paraId="5BF4AFDB" w14:textId="31188DC5" w:rsidR="00573C89" w:rsidRPr="001E18D0" w:rsidRDefault="00573C89" w:rsidP="00352363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</w:p>
        </w:tc>
        <w:tc>
          <w:tcPr>
            <w:tcW w:w="2610" w:type="dxa"/>
          </w:tcPr>
          <w:p w14:paraId="550B50C1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573C89" w:rsidRPr="00F93E2C" w14:paraId="08BF4FF1" w14:textId="77777777" w:rsidTr="00352363">
        <w:trPr>
          <w:trHeight w:val="602"/>
          <w:jc w:val="center"/>
        </w:trPr>
        <w:tc>
          <w:tcPr>
            <w:tcW w:w="2605" w:type="dxa"/>
          </w:tcPr>
          <w:p w14:paraId="7E37302B" w14:textId="77777777" w:rsidR="00573C89" w:rsidRPr="001D5382" w:rsidRDefault="00573C89" w:rsidP="00352363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  <w:r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جرم شناسی کودکان و نوجوانان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263FE546" w14:textId="77777777" w:rsidR="00573C89" w:rsidRPr="001D5382" w:rsidRDefault="00573C89" w:rsidP="00352363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</w:p>
        </w:tc>
        <w:tc>
          <w:tcPr>
            <w:tcW w:w="2700" w:type="dxa"/>
          </w:tcPr>
          <w:p w14:paraId="7C4B6772" w14:textId="311B1FC2" w:rsidR="00573C89" w:rsidRPr="001E18D0" w:rsidRDefault="00573C89" w:rsidP="00352363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</w:p>
        </w:tc>
        <w:tc>
          <w:tcPr>
            <w:tcW w:w="2610" w:type="dxa"/>
          </w:tcPr>
          <w:p w14:paraId="73CC8961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573C89" w:rsidRPr="00F93E2C" w14:paraId="247EA11E" w14:textId="77777777" w:rsidTr="00352363">
        <w:trPr>
          <w:trHeight w:val="420"/>
          <w:jc w:val="center"/>
        </w:trPr>
        <w:tc>
          <w:tcPr>
            <w:tcW w:w="2605" w:type="dxa"/>
            <w:tcBorders>
              <w:bottom w:val="single" w:sz="4" w:space="0" w:color="000000"/>
            </w:tcBorders>
          </w:tcPr>
          <w:p w14:paraId="2E6A9436" w14:textId="06F3DD66" w:rsidR="00573C89" w:rsidRPr="00364F41" w:rsidRDefault="00BE4147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10889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تاریخ حقوق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49C4B648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1A91B9C1" w14:textId="4C194F6B" w:rsidR="00573C89" w:rsidRPr="001E18D0" w:rsidRDefault="00573C89" w:rsidP="00352363">
            <w:pPr>
              <w:jc w:val="center"/>
              <w:rPr>
                <w:rFonts w:cs="B Zar"/>
                <w:sz w:val="28"/>
                <w:szCs w:val="28"/>
                <w:highlight w:val="lightGray"/>
                <w:rtl/>
                <w:lang w:bidi="fa-IR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638FF388" w14:textId="77777777" w:rsidR="00573C89" w:rsidRPr="00364F41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573C89" w:rsidRPr="00F93E2C" w14:paraId="18867ADC" w14:textId="77777777" w:rsidTr="00352363">
        <w:trPr>
          <w:trHeight w:val="275"/>
          <w:jc w:val="center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</w:tcBorders>
          </w:tcPr>
          <w:p w14:paraId="28F7C747" w14:textId="54813F76" w:rsidR="00573C89" w:rsidRPr="00F93E2C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</w:tcBorders>
          </w:tcPr>
          <w:p w14:paraId="44A4BE4B" w14:textId="77777777" w:rsidR="00573C89" w:rsidRPr="001B4F50" w:rsidRDefault="00573C89" w:rsidP="00352363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7F25125E" w14:textId="7E666467" w:rsidR="00573C89" w:rsidRPr="00F93E2C" w:rsidRDefault="00573C89" w:rsidP="0035236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14:paraId="4C3E9928" w14:textId="77777777" w:rsidR="00573C89" w:rsidRPr="00F93E2C" w:rsidRDefault="00573C89" w:rsidP="00352363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</w:tbl>
    <w:p w14:paraId="7A240FE7" w14:textId="13A24F3B" w:rsidR="000A5258" w:rsidRDefault="000A5258" w:rsidP="00B06023">
      <w:pPr>
        <w:tabs>
          <w:tab w:val="right" w:pos="9360"/>
        </w:tabs>
        <w:rPr>
          <w:rFonts w:cs="2  Mitra Bold"/>
          <w:sz w:val="28"/>
          <w:szCs w:val="28"/>
          <w:lang w:bidi="fa-IR"/>
        </w:rPr>
      </w:pPr>
    </w:p>
    <w:p w14:paraId="54C63DD5" w14:textId="77777777" w:rsidR="000A5258" w:rsidRDefault="000A5258">
      <w:pPr>
        <w:rPr>
          <w:rFonts w:cs="2  Mitra Bold"/>
          <w:sz w:val="28"/>
          <w:szCs w:val="28"/>
          <w:lang w:bidi="fa-IR"/>
        </w:rPr>
      </w:pPr>
      <w:r>
        <w:rPr>
          <w:rFonts w:cs="2  Mitra Bold"/>
          <w:sz w:val="28"/>
          <w:szCs w:val="28"/>
          <w:lang w:bidi="fa-IR"/>
        </w:rPr>
        <w:br w:type="page"/>
      </w:r>
    </w:p>
    <w:tbl>
      <w:tblPr>
        <w:tblStyle w:val="TableGrid"/>
        <w:tblpPr w:leftFromText="180" w:rightFromText="180" w:horzAnchor="margin" w:tblpY="613"/>
        <w:tblW w:w="9000" w:type="dxa"/>
        <w:tblLook w:val="04A0" w:firstRow="1" w:lastRow="0" w:firstColumn="1" w:lastColumn="0" w:noHBand="0" w:noVBand="1"/>
      </w:tblPr>
      <w:tblGrid>
        <w:gridCol w:w="976"/>
        <w:gridCol w:w="2799"/>
        <w:gridCol w:w="694"/>
        <w:gridCol w:w="991"/>
        <w:gridCol w:w="2846"/>
        <w:gridCol w:w="694"/>
      </w:tblGrid>
      <w:tr w:rsidR="000A5258" w:rsidRPr="00DD3121" w14:paraId="222836B3" w14:textId="77777777" w:rsidTr="000A5258">
        <w:trPr>
          <w:trHeight w:val="386"/>
        </w:trPr>
        <w:tc>
          <w:tcPr>
            <w:tcW w:w="976" w:type="dxa"/>
            <w:vAlign w:val="center"/>
          </w:tcPr>
          <w:p w14:paraId="135CF103" w14:textId="77777777" w:rsidR="000A5258" w:rsidRPr="00DD3121" w:rsidRDefault="000A5258" w:rsidP="000A525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DD3121">
              <w:rPr>
                <w:rFonts w:cs="B Titr" w:hint="cs"/>
                <w:b/>
                <w:bCs/>
                <w:sz w:val="24"/>
                <w:szCs w:val="24"/>
                <w:rtl/>
              </w:rPr>
              <w:lastRenderedPageBreak/>
              <w:t>تعداد واحد</w:t>
            </w:r>
          </w:p>
        </w:tc>
        <w:tc>
          <w:tcPr>
            <w:tcW w:w="2799" w:type="dxa"/>
            <w:vAlign w:val="center"/>
          </w:tcPr>
          <w:p w14:paraId="6F96C6BF" w14:textId="77777777" w:rsidR="000A5258" w:rsidRPr="00DD3121" w:rsidRDefault="000A5258" w:rsidP="000A525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DD3121"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694" w:type="dxa"/>
            <w:vAlign w:val="center"/>
          </w:tcPr>
          <w:p w14:paraId="0653723E" w14:textId="77777777" w:rsidR="000A5258" w:rsidRPr="00DD3121" w:rsidRDefault="000A5258" w:rsidP="000A525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DD3121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91" w:type="dxa"/>
            <w:vAlign w:val="center"/>
          </w:tcPr>
          <w:p w14:paraId="4A527AE1" w14:textId="77777777" w:rsidR="000A5258" w:rsidRPr="00DD3121" w:rsidRDefault="000A5258" w:rsidP="000A525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DD3121">
              <w:rPr>
                <w:rFonts w:cs="B Titr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846" w:type="dxa"/>
            <w:vAlign w:val="center"/>
          </w:tcPr>
          <w:p w14:paraId="5940F915" w14:textId="77777777" w:rsidR="000A5258" w:rsidRPr="00DD3121" w:rsidRDefault="000A5258" w:rsidP="000A525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DD3121"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694" w:type="dxa"/>
            <w:tcBorders>
              <w:bottom w:val="single" w:sz="4" w:space="0" w:color="FFFF00"/>
            </w:tcBorders>
            <w:vAlign w:val="center"/>
          </w:tcPr>
          <w:p w14:paraId="2CA07153" w14:textId="77777777" w:rsidR="000A5258" w:rsidRPr="00DD3121" w:rsidRDefault="000A5258" w:rsidP="000A525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D312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0A5258" w:rsidRPr="00DD3121" w14:paraId="12CC5752" w14:textId="77777777" w:rsidTr="000A5258">
        <w:trPr>
          <w:trHeight w:val="20"/>
        </w:trPr>
        <w:tc>
          <w:tcPr>
            <w:tcW w:w="4469" w:type="dxa"/>
            <w:gridSpan w:val="3"/>
            <w:shd w:val="clear" w:color="auto" w:fill="FFFF00"/>
            <w:vAlign w:val="center"/>
          </w:tcPr>
          <w:p w14:paraId="7BC737AE" w14:textId="77777777" w:rsidR="000A5258" w:rsidRPr="00DD3121" w:rsidRDefault="000A5258" w:rsidP="000A5258">
            <w:pPr>
              <w:jc w:val="center"/>
              <w:rPr>
                <w:rFonts w:cs="B Titr"/>
                <w:sz w:val="24"/>
                <w:szCs w:val="24"/>
              </w:rPr>
            </w:pPr>
            <w:r w:rsidRPr="00DD3121">
              <w:rPr>
                <w:rFonts w:cs="B Titr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>ارشد حقوق جزای</w:t>
            </w:r>
            <w:r>
              <w:rPr>
                <w:rFonts w:cs="B Titr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 xml:space="preserve"> خارجی</w:t>
            </w:r>
            <w:r w:rsidRPr="00DD3121">
              <w:rPr>
                <w:rFonts w:cs="B Titr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 xml:space="preserve"> ورودی 1400</w:t>
            </w:r>
          </w:p>
        </w:tc>
        <w:tc>
          <w:tcPr>
            <w:tcW w:w="4531" w:type="dxa"/>
            <w:gridSpan w:val="3"/>
            <w:shd w:val="clear" w:color="auto" w:fill="FFFF00"/>
            <w:vAlign w:val="center"/>
          </w:tcPr>
          <w:p w14:paraId="24B0196E" w14:textId="77777777" w:rsidR="000A5258" w:rsidRPr="00DD3121" w:rsidRDefault="000A5258" w:rsidP="000A5258">
            <w:pPr>
              <w:jc w:val="center"/>
              <w:rPr>
                <w:rFonts w:cs="B Titr"/>
                <w:sz w:val="24"/>
                <w:szCs w:val="24"/>
              </w:rPr>
            </w:pPr>
            <w:r w:rsidRPr="00DD3121">
              <w:rPr>
                <w:rFonts w:cs="B Titr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ارشد حقوق جزای ایرانی ورودی مهر1401</w:t>
            </w:r>
          </w:p>
        </w:tc>
      </w:tr>
      <w:tr w:rsidR="000A5258" w:rsidRPr="00DD3121" w14:paraId="4D3237A4" w14:textId="77777777" w:rsidTr="000A5258">
        <w:trPr>
          <w:trHeight w:val="20"/>
        </w:trPr>
        <w:tc>
          <w:tcPr>
            <w:tcW w:w="976" w:type="dxa"/>
            <w:vAlign w:val="center"/>
          </w:tcPr>
          <w:p w14:paraId="443EADC5" w14:textId="77777777" w:rsidR="000A5258" w:rsidRPr="00DD3121" w:rsidRDefault="000A5258" w:rsidP="000A5258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39D3542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حقوق جزای بین  الملل (تخصصی)</w:t>
            </w:r>
          </w:p>
        </w:tc>
        <w:tc>
          <w:tcPr>
            <w:tcW w:w="694" w:type="dxa"/>
            <w:vAlign w:val="center"/>
          </w:tcPr>
          <w:p w14:paraId="311104E3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1" w:type="dxa"/>
            <w:vAlign w:val="center"/>
          </w:tcPr>
          <w:p w14:paraId="74F53F1F" w14:textId="77777777" w:rsidR="000A5258" w:rsidRPr="00DD3121" w:rsidRDefault="000A5258" w:rsidP="000A5258">
            <w:pPr>
              <w:bidi/>
              <w:jc w:val="center"/>
              <w:rPr>
                <w:sz w:val="24"/>
                <w:szCs w:val="24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7F836D1D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متون حقوقی به زبان خارجی 1</w:t>
            </w:r>
          </w:p>
          <w:p w14:paraId="6FFDDE41" w14:textId="77777777" w:rsidR="000A5258" w:rsidRPr="00DD3121" w:rsidRDefault="000A5258" w:rsidP="000A5258">
            <w:pPr>
              <w:bidi/>
              <w:jc w:val="center"/>
              <w:rPr>
                <w:sz w:val="24"/>
                <w:szCs w:val="24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(تخصصی)</w:t>
            </w:r>
          </w:p>
        </w:tc>
        <w:tc>
          <w:tcPr>
            <w:tcW w:w="694" w:type="dxa"/>
            <w:vAlign w:val="center"/>
          </w:tcPr>
          <w:p w14:paraId="79445307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0A5258" w:rsidRPr="00DD3121" w14:paraId="5DCD1D19" w14:textId="77777777" w:rsidTr="000A5258">
        <w:trPr>
          <w:trHeight w:val="20"/>
        </w:trPr>
        <w:tc>
          <w:tcPr>
            <w:tcW w:w="976" w:type="dxa"/>
            <w:vAlign w:val="center"/>
          </w:tcPr>
          <w:p w14:paraId="1A8D7169" w14:textId="77777777" w:rsidR="000A5258" w:rsidRPr="00AB41DD" w:rsidRDefault="000A5258" w:rsidP="000A5258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B41DD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F449306" w14:textId="77777777" w:rsidR="000A5258" w:rsidRPr="00AB41DD" w:rsidRDefault="000A5258" w:rsidP="000A5258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B41DD">
              <w:rPr>
                <w:rFonts w:cs="B Zar" w:hint="cs"/>
                <w:sz w:val="24"/>
                <w:szCs w:val="24"/>
                <w:rtl/>
                <w:lang w:bidi="fa-IR"/>
              </w:rPr>
              <w:t>جرم شناسی (تخصصی)</w:t>
            </w:r>
          </w:p>
        </w:tc>
        <w:tc>
          <w:tcPr>
            <w:tcW w:w="694" w:type="dxa"/>
            <w:vAlign w:val="center"/>
          </w:tcPr>
          <w:p w14:paraId="44C92AC4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91" w:type="dxa"/>
            <w:vAlign w:val="center"/>
          </w:tcPr>
          <w:p w14:paraId="747A7605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90E8F56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آئین دادرسی کیفری (تخصصی)</w:t>
            </w:r>
          </w:p>
        </w:tc>
        <w:tc>
          <w:tcPr>
            <w:tcW w:w="694" w:type="dxa"/>
            <w:vAlign w:val="center"/>
          </w:tcPr>
          <w:p w14:paraId="5E9D90E9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0A5258" w:rsidRPr="00DD3121" w14:paraId="271FCDBD" w14:textId="77777777" w:rsidTr="000A5258">
        <w:trPr>
          <w:trHeight w:val="20"/>
        </w:trPr>
        <w:tc>
          <w:tcPr>
            <w:tcW w:w="976" w:type="dxa"/>
            <w:vAlign w:val="center"/>
          </w:tcPr>
          <w:p w14:paraId="20E23BD9" w14:textId="77777777" w:rsidR="000A5258" w:rsidRPr="00AB41DD" w:rsidRDefault="000A5258" w:rsidP="000A5258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B41DD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221EBFA9" w14:textId="77777777" w:rsidR="000A5258" w:rsidRPr="00AB41DD" w:rsidRDefault="000A5258" w:rsidP="000A5258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B41D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جامعه شناسی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کیفری</w:t>
            </w:r>
            <w:r w:rsidRPr="00AB41D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(تخصصی)</w:t>
            </w:r>
          </w:p>
        </w:tc>
        <w:tc>
          <w:tcPr>
            <w:tcW w:w="694" w:type="dxa"/>
            <w:vAlign w:val="center"/>
          </w:tcPr>
          <w:p w14:paraId="10AB8958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  <w:vAlign w:val="center"/>
          </w:tcPr>
          <w:p w14:paraId="1FC0AB5E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3D7B0A0B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سیاست جنایی (اختیاری)</w:t>
            </w:r>
          </w:p>
        </w:tc>
        <w:tc>
          <w:tcPr>
            <w:tcW w:w="694" w:type="dxa"/>
            <w:vAlign w:val="center"/>
          </w:tcPr>
          <w:p w14:paraId="343D1A1E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0A5258" w:rsidRPr="00DD3121" w14:paraId="3D0F26D6" w14:textId="77777777" w:rsidTr="000A5258">
        <w:trPr>
          <w:trHeight w:val="20"/>
        </w:trPr>
        <w:tc>
          <w:tcPr>
            <w:tcW w:w="976" w:type="dxa"/>
            <w:vAlign w:val="center"/>
          </w:tcPr>
          <w:p w14:paraId="0A24812A" w14:textId="77777777" w:rsidR="000A5258" w:rsidRPr="00AB41DD" w:rsidRDefault="000A5258" w:rsidP="000A5258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B41DD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57BCFE5" w14:textId="77777777" w:rsidR="000A5258" w:rsidRPr="00AB41DD" w:rsidRDefault="000A5258" w:rsidP="000A5258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B41DD">
              <w:rPr>
                <w:rFonts w:cs="B Zar" w:hint="cs"/>
                <w:sz w:val="24"/>
                <w:szCs w:val="24"/>
                <w:rtl/>
                <w:lang w:bidi="fa-IR"/>
              </w:rPr>
              <w:t>متون حقوقی به زبان خارجی 2 (تخصصی)</w:t>
            </w:r>
          </w:p>
        </w:tc>
        <w:tc>
          <w:tcPr>
            <w:tcW w:w="694" w:type="dxa"/>
            <w:vAlign w:val="center"/>
          </w:tcPr>
          <w:p w14:paraId="69E36166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91" w:type="dxa"/>
            <w:vAlign w:val="center"/>
          </w:tcPr>
          <w:p w14:paraId="531C84C2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81DE63D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حقوق کیفری اقتصادی (اختیاری)</w:t>
            </w:r>
          </w:p>
        </w:tc>
        <w:tc>
          <w:tcPr>
            <w:tcW w:w="694" w:type="dxa"/>
            <w:vAlign w:val="center"/>
          </w:tcPr>
          <w:p w14:paraId="7E166AE1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0A5258" w:rsidRPr="00DD3121" w14:paraId="5BF40DC8" w14:textId="77777777" w:rsidTr="000A5258">
        <w:trPr>
          <w:trHeight w:val="20"/>
        </w:trPr>
        <w:tc>
          <w:tcPr>
            <w:tcW w:w="976" w:type="dxa"/>
            <w:vAlign w:val="center"/>
          </w:tcPr>
          <w:p w14:paraId="0951A534" w14:textId="77777777" w:rsidR="000A5258" w:rsidRPr="00AB41DD" w:rsidRDefault="000A5258" w:rsidP="000A5258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C3B7DFB" w14:textId="77777777" w:rsidR="000A5258" w:rsidRPr="00DD3121" w:rsidRDefault="000A5258" w:rsidP="000A5258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694" w:type="dxa"/>
            <w:vAlign w:val="center"/>
          </w:tcPr>
          <w:p w14:paraId="315CC19A" w14:textId="77777777" w:rsidR="000A5258" w:rsidRPr="00DD3121" w:rsidRDefault="000A5258" w:rsidP="000A5258">
            <w:pPr>
              <w:jc w:val="center"/>
              <w:rPr>
                <w:sz w:val="24"/>
                <w:szCs w:val="24"/>
                <w:rtl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91" w:type="dxa"/>
            <w:vAlign w:val="center"/>
          </w:tcPr>
          <w:p w14:paraId="4E7C0C5B" w14:textId="77777777" w:rsidR="000A5258" w:rsidRPr="00DD3121" w:rsidRDefault="000A5258" w:rsidP="000A5258">
            <w:pPr>
              <w:jc w:val="center"/>
              <w:rPr>
                <w:sz w:val="24"/>
                <w:szCs w:val="24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7F2EFFB" w14:textId="77777777" w:rsidR="000A5258" w:rsidRPr="00DD3121" w:rsidRDefault="000A5258" w:rsidP="000A5258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حقوق جزای اختصاصی تطبیقی (اختیاری)</w:t>
            </w:r>
          </w:p>
        </w:tc>
        <w:tc>
          <w:tcPr>
            <w:tcW w:w="694" w:type="dxa"/>
            <w:vAlign w:val="center"/>
          </w:tcPr>
          <w:p w14:paraId="0DED1966" w14:textId="77777777" w:rsidR="000A5258" w:rsidRPr="00DD3121" w:rsidRDefault="000A5258" w:rsidP="000A5258">
            <w:pPr>
              <w:jc w:val="center"/>
              <w:rPr>
                <w:sz w:val="24"/>
                <w:szCs w:val="24"/>
                <w:rtl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0A5258" w:rsidRPr="00DD3121" w14:paraId="09ACBE69" w14:textId="77777777" w:rsidTr="000A5258">
        <w:trPr>
          <w:trHeight w:val="20"/>
        </w:trPr>
        <w:tc>
          <w:tcPr>
            <w:tcW w:w="4469" w:type="dxa"/>
            <w:gridSpan w:val="3"/>
            <w:vAlign w:val="center"/>
          </w:tcPr>
          <w:p w14:paraId="3CC1A68B" w14:textId="77777777" w:rsidR="000A5258" w:rsidRPr="00DD3121" w:rsidRDefault="000A5258" w:rsidP="000A525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14:paraId="6C1F0A1F" w14:textId="77777777" w:rsidR="000A5258" w:rsidRPr="00DD3121" w:rsidRDefault="000A5258" w:rsidP="000A5258">
            <w:pPr>
              <w:jc w:val="center"/>
              <w:rPr>
                <w:sz w:val="24"/>
                <w:szCs w:val="24"/>
                <w:rtl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7DD4291D" w14:textId="77777777" w:rsidR="000A5258" w:rsidRPr="00DD3121" w:rsidRDefault="000A5258" w:rsidP="000A5258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حقوق جزای عمومی 2 (اختیاری)</w:t>
            </w:r>
          </w:p>
        </w:tc>
        <w:tc>
          <w:tcPr>
            <w:tcW w:w="694" w:type="dxa"/>
            <w:vAlign w:val="center"/>
          </w:tcPr>
          <w:p w14:paraId="4F3A466E" w14:textId="77777777" w:rsidR="000A5258" w:rsidRPr="00DD3121" w:rsidRDefault="000A5258" w:rsidP="000A5258">
            <w:pPr>
              <w:jc w:val="center"/>
              <w:rPr>
                <w:sz w:val="24"/>
                <w:szCs w:val="24"/>
                <w:rtl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0A5258" w:rsidRPr="00DD3121" w14:paraId="149FDDD6" w14:textId="77777777" w:rsidTr="000A5258">
        <w:trPr>
          <w:trHeight w:val="20"/>
        </w:trPr>
        <w:tc>
          <w:tcPr>
            <w:tcW w:w="976" w:type="dxa"/>
            <w:vAlign w:val="center"/>
          </w:tcPr>
          <w:p w14:paraId="43116A75" w14:textId="77777777" w:rsidR="000A5258" w:rsidRPr="00DD3121" w:rsidRDefault="000A5258" w:rsidP="000A525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0E2DD9B5" w14:textId="77777777" w:rsidR="000A5258" w:rsidRPr="00DD3121" w:rsidRDefault="000A5258" w:rsidP="000A5258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14:paraId="1005A802" w14:textId="77777777" w:rsidR="000A5258" w:rsidRPr="00DD3121" w:rsidRDefault="000A5258" w:rsidP="000A5258">
            <w:pPr>
              <w:jc w:val="center"/>
              <w:rPr>
                <w:sz w:val="24"/>
                <w:szCs w:val="24"/>
                <w:rtl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991" w:type="dxa"/>
            <w:vAlign w:val="center"/>
          </w:tcPr>
          <w:p w14:paraId="440B117E" w14:textId="77777777" w:rsidR="000A5258" w:rsidRPr="00DD3121" w:rsidRDefault="000A5258" w:rsidP="000A5258">
            <w:pPr>
              <w:jc w:val="center"/>
              <w:rPr>
                <w:sz w:val="24"/>
                <w:szCs w:val="24"/>
                <w:rtl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77AAF486" w14:textId="77777777" w:rsidR="000A5258" w:rsidRPr="00DD3121" w:rsidRDefault="000A5258" w:rsidP="000A5258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تاریخ تحولات حقوق کیفری (اختیاری)</w:t>
            </w:r>
          </w:p>
        </w:tc>
        <w:tc>
          <w:tcPr>
            <w:tcW w:w="694" w:type="dxa"/>
            <w:vAlign w:val="center"/>
          </w:tcPr>
          <w:p w14:paraId="7473AC24" w14:textId="77777777" w:rsidR="000A5258" w:rsidRPr="00DD3121" w:rsidRDefault="000A5258" w:rsidP="000A5258">
            <w:pPr>
              <w:jc w:val="center"/>
              <w:rPr>
                <w:sz w:val="24"/>
                <w:szCs w:val="24"/>
                <w:rtl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0A5258" w:rsidRPr="00DD3121" w14:paraId="0A34E293" w14:textId="77777777" w:rsidTr="000A5258">
        <w:trPr>
          <w:trHeight w:val="20"/>
        </w:trPr>
        <w:tc>
          <w:tcPr>
            <w:tcW w:w="4469" w:type="dxa"/>
            <w:gridSpan w:val="3"/>
            <w:vAlign w:val="center"/>
          </w:tcPr>
          <w:p w14:paraId="540E1EDA" w14:textId="77777777" w:rsidR="000A5258" w:rsidRPr="00DD3121" w:rsidRDefault="000A5258" w:rsidP="000A5258">
            <w:pPr>
              <w:jc w:val="center"/>
              <w:rPr>
                <w:rFonts w:cs="B Titr"/>
                <w:b/>
                <w:bCs/>
                <w:color w:val="2F5496" w:themeColor="accent1" w:themeShade="BF"/>
                <w:sz w:val="24"/>
                <w:szCs w:val="24"/>
                <w:highlight w:val="yellow"/>
              </w:rPr>
            </w:pPr>
            <w:r w:rsidRPr="00DD3121">
              <w:rPr>
                <w:rFonts w:cs="B Titr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>ارشد حقوق بین الملل ورودی مهرماه  1400</w:t>
            </w:r>
          </w:p>
        </w:tc>
        <w:tc>
          <w:tcPr>
            <w:tcW w:w="4531" w:type="dxa"/>
            <w:gridSpan w:val="3"/>
            <w:shd w:val="clear" w:color="auto" w:fill="FFFF00"/>
            <w:vAlign w:val="center"/>
          </w:tcPr>
          <w:p w14:paraId="3CC26F4E" w14:textId="77777777" w:rsidR="000A5258" w:rsidRPr="00DD3121" w:rsidRDefault="000A5258" w:rsidP="000A5258">
            <w:pPr>
              <w:jc w:val="center"/>
              <w:rPr>
                <w:rFonts w:cs="B Titr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D3121">
              <w:rPr>
                <w:rFonts w:cs="B Titr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>ارشد حقوق بین الملل ایرانی ورودی مهرماه  1401</w:t>
            </w:r>
          </w:p>
        </w:tc>
      </w:tr>
      <w:tr w:rsidR="000A5258" w:rsidRPr="00DD3121" w14:paraId="686FD78F" w14:textId="77777777" w:rsidTr="000A5258">
        <w:trPr>
          <w:trHeight w:val="20"/>
        </w:trPr>
        <w:tc>
          <w:tcPr>
            <w:tcW w:w="976" w:type="dxa"/>
            <w:vAlign w:val="center"/>
          </w:tcPr>
          <w:p w14:paraId="29E4CFB6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799" w:type="dxa"/>
            <w:vAlign w:val="center"/>
          </w:tcPr>
          <w:p w14:paraId="4A013655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694" w:type="dxa"/>
            <w:vAlign w:val="center"/>
          </w:tcPr>
          <w:p w14:paraId="2B8E4414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1" w:type="dxa"/>
            <w:vAlign w:val="center"/>
          </w:tcPr>
          <w:p w14:paraId="0BD68E02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11294EE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ایران و حقوق بین الملل(ت)</w:t>
            </w:r>
          </w:p>
        </w:tc>
        <w:tc>
          <w:tcPr>
            <w:tcW w:w="694" w:type="dxa"/>
            <w:vAlign w:val="center"/>
          </w:tcPr>
          <w:p w14:paraId="00E83CC4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A5258" w:rsidRPr="00DD3121" w14:paraId="1021F4AC" w14:textId="77777777" w:rsidTr="000A5258">
        <w:trPr>
          <w:trHeight w:val="20"/>
        </w:trPr>
        <w:tc>
          <w:tcPr>
            <w:tcW w:w="976" w:type="dxa"/>
            <w:vAlign w:val="center"/>
          </w:tcPr>
          <w:p w14:paraId="25AD772C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99" w:type="dxa"/>
            <w:vAlign w:val="center"/>
          </w:tcPr>
          <w:p w14:paraId="0AC19958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94" w:type="dxa"/>
            <w:vAlign w:val="center"/>
          </w:tcPr>
          <w:p w14:paraId="40248DF3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1" w:type="dxa"/>
            <w:vAlign w:val="center"/>
          </w:tcPr>
          <w:p w14:paraId="556679F8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761FF00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حقوق مسئولیت بین المللی دولتها (ت)</w:t>
            </w:r>
          </w:p>
        </w:tc>
        <w:tc>
          <w:tcPr>
            <w:tcW w:w="694" w:type="dxa"/>
            <w:vAlign w:val="center"/>
          </w:tcPr>
          <w:p w14:paraId="65809005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A5258" w:rsidRPr="00DD3121" w14:paraId="5C9E1406" w14:textId="77777777" w:rsidTr="000A5258">
        <w:trPr>
          <w:trHeight w:val="20"/>
        </w:trPr>
        <w:tc>
          <w:tcPr>
            <w:tcW w:w="976" w:type="dxa"/>
            <w:vAlign w:val="center"/>
          </w:tcPr>
          <w:p w14:paraId="01B430B2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99" w:type="dxa"/>
            <w:vAlign w:val="center"/>
          </w:tcPr>
          <w:p w14:paraId="78BCD7B4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94" w:type="dxa"/>
            <w:vAlign w:val="center"/>
          </w:tcPr>
          <w:p w14:paraId="7FAC19B0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1" w:type="dxa"/>
            <w:vAlign w:val="center"/>
          </w:tcPr>
          <w:p w14:paraId="08626B1A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2B38928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نظام بین المللی حقوق بشر (ت)</w:t>
            </w:r>
          </w:p>
        </w:tc>
        <w:tc>
          <w:tcPr>
            <w:tcW w:w="694" w:type="dxa"/>
            <w:vAlign w:val="center"/>
          </w:tcPr>
          <w:p w14:paraId="7CA18CA8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A5258" w:rsidRPr="00DD3121" w14:paraId="25A9585B" w14:textId="77777777" w:rsidTr="000A5258">
        <w:trPr>
          <w:trHeight w:val="20"/>
        </w:trPr>
        <w:tc>
          <w:tcPr>
            <w:tcW w:w="976" w:type="dxa"/>
            <w:vAlign w:val="center"/>
          </w:tcPr>
          <w:p w14:paraId="377301EC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99" w:type="dxa"/>
            <w:vAlign w:val="center"/>
          </w:tcPr>
          <w:p w14:paraId="521D891C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94" w:type="dxa"/>
            <w:vAlign w:val="center"/>
          </w:tcPr>
          <w:p w14:paraId="5221D0DC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1" w:type="dxa"/>
            <w:vAlign w:val="center"/>
          </w:tcPr>
          <w:p w14:paraId="76567204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D610B72" w14:textId="77777777" w:rsidR="000A5258" w:rsidRPr="0041009C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1009C">
              <w:rPr>
                <w:rFonts w:cs="B Zar" w:hint="cs"/>
                <w:sz w:val="24"/>
                <w:szCs w:val="24"/>
                <w:rtl/>
                <w:lang w:bidi="fa-IR"/>
              </w:rPr>
              <w:t>متون فقه بین المللی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(اختیاری مشترک)</w:t>
            </w:r>
          </w:p>
        </w:tc>
        <w:tc>
          <w:tcPr>
            <w:tcW w:w="694" w:type="dxa"/>
            <w:vAlign w:val="center"/>
          </w:tcPr>
          <w:p w14:paraId="3F010854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A5258" w:rsidRPr="00DD3121" w14:paraId="7A39593D" w14:textId="77777777" w:rsidTr="000A5258">
        <w:trPr>
          <w:trHeight w:val="20"/>
        </w:trPr>
        <w:tc>
          <w:tcPr>
            <w:tcW w:w="976" w:type="dxa"/>
            <w:vAlign w:val="center"/>
          </w:tcPr>
          <w:p w14:paraId="6CAF6CBA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99" w:type="dxa"/>
            <w:vAlign w:val="center"/>
          </w:tcPr>
          <w:p w14:paraId="20EB1B53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94" w:type="dxa"/>
            <w:vAlign w:val="center"/>
          </w:tcPr>
          <w:p w14:paraId="76840D73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1" w:type="dxa"/>
            <w:vAlign w:val="center"/>
          </w:tcPr>
          <w:p w14:paraId="4304EDDD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F25FF25" w14:textId="77777777" w:rsidR="000A5258" w:rsidRPr="0041009C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41009C">
              <w:rPr>
                <w:rFonts w:cs="B Zar" w:hint="cs"/>
                <w:sz w:val="24"/>
                <w:szCs w:val="24"/>
                <w:rtl/>
                <w:lang w:bidi="fa-IR"/>
              </w:rPr>
              <w:t>حقوق بین الملل تاسیس و جانشینی دولتها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(اختیاری مشترک)</w:t>
            </w:r>
          </w:p>
        </w:tc>
        <w:tc>
          <w:tcPr>
            <w:tcW w:w="694" w:type="dxa"/>
            <w:vAlign w:val="center"/>
          </w:tcPr>
          <w:p w14:paraId="5FB9E955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A5258" w:rsidRPr="00DD3121" w14:paraId="6AC89F9B" w14:textId="77777777" w:rsidTr="000A5258">
        <w:trPr>
          <w:trHeight w:val="20"/>
        </w:trPr>
        <w:tc>
          <w:tcPr>
            <w:tcW w:w="976" w:type="dxa"/>
            <w:vAlign w:val="center"/>
          </w:tcPr>
          <w:p w14:paraId="05216091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14:paraId="6C824143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14:paraId="5C0E9615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vAlign w:val="center"/>
          </w:tcPr>
          <w:p w14:paraId="36A08F74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8AC173A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1009C">
              <w:rPr>
                <w:rFonts w:cs="B Zar" w:hint="cs"/>
                <w:sz w:val="24"/>
                <w:szCs w:val="24"/>
                <w:rtl/>
                <w:lang w:bidi="fa-IR"/>
              </w:rPr>
              <w:t>حقوق بین الملل کیفری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(اختیاری)</w:t>
            </w:r>
          </w:p>
        </w:tc>
        <w:tc>
          <w:tcPr>
            <w:tcW w:w="694" w:type="dxa"/>
            <w:vAlign w:val="center"/>
          </w:tcPr>
          <w:p w14:paraId="0D03EDDB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A5258" w:rsidRPr="00DD3121" w14:paraId="1A3FCDE8" w14:textId="77777777" w:rsidTr="000A5258">
        <w:trPr>
          <w:trHeight w:val="20"/>
        </w:trPr>
        <w:tc>
          <w:tcPr>
            <w:tcW w:w="4469" w:type="dxa"/>
            <w:gridSpan w:val="3"/>
            <w:shd w:val="clear" w:color="auto" w:fill="FFFF00"/>
            <w:vAlign w:val="center"/>
          </w:tcPr>
          <w:p w14:paraId="2D9FEE3A" w14:textId="77777777" w:rsidR="000A5258" w:rsidRPr="00DD3121" w:rsidRDefault="000A5258" w:rsidP="000A5258">
            <w:pPr>
              <w:jc w:val="center"/>
              <w:rPr>
                <w:rFonts w:cs="B Titr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D3121">
              <w:rPr>
                <w:rFonts w:cs="B Zar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>دکتری حقوق جزای ورودی مهر 1400</w:t>
            </w:r>
          </w:p>
        </w:tc>
        <w:tc>
          <w:tcPr>
            <w:tcW w:w="4531" w:type="dxa"/>
            <w:gridSpan w:val="3"/>
            <w:shd w:val="clear" w:color="auto" w:fill="FFFF00"/>
            <w:vAlign w:val="center"/>
          </w:tcPr>
          <w:p w14:paraId="6B82F6B7" w14:textId="77777777" w:rsidR="000A5258" w:rsidRPr="00DD3121" w:rsidRDefault="000A5258" w:rsidP="000A5258">
            <w:pPr>
              <w:jc w:val="center"/>
              <w:rPr>
                <w:rFonts w:cs="B Titr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D3121">
              <w:rPr>
                <w:rFonts w:cs="B Zar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>دکتری حقوق جزای ایرانی ورودی مهر1401</w:t>
            </w:r>
          </w:p>
        </w:tc>
      </w:tr>
      <w:tr w:rsidR="000A5258" w:rsidRPr="00DD3121" w14:paraId="21063AB6" w14:textId="77777777" w:rsidTr="000A5258">
        <w:trPr>
          <w:trHeight w:val="20"/>
        </w:trPr>
        <w:tc>
          <w:tcPr>
            <w:tcW w:w="976" w:type="dxa"/>
            <w:vAlign w:val="center"/>
          </w:tcPr>
          <w:p w14:paraId="1CCB07D6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99" w:type="dxa"/>
            <w:vAlign w:val="center"/>
          </w:tcPr>
          <w:p w14:paraId="33F86C51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آمادگی برای امتحان جامع</w:t>
            </w:r>
          </w:p>
        </w:tc>
        <w:tc>
          <w:tcPr>
            <w:tcW w:w="694" w:type="dxa"/>
            <w:vAlign w:val="center"/>
          </w:tcPr>
          <w:p w14:paraId="5C603584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1" w:type="dxa"/>
            <w:vAlign w:val="center"/>
          </w:tcPr>
          <w:p w14:paraId="71F1FDD7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BA408BB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حقوق کیفری اختصاصی 1 (تخصصی)</w:t>
            </w:r>
          </w:p>
        </w:tc>
        <w:tc>
          <w:tcPr>
            <w:tcW w:w="694" w:type="dxa"/>
            <w:vAlign w:val="center"/>
          </w:tcPr>
          <w:p w14:paraId="0EEFCFDE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A5258" w:rsidRPr="00DD3121" w14:paraId="237D170A" w14:textId="77777777" w:rsidTr="000A5258">
        <w:trPr>
          <w:trHeight w:val="20"/>
        </w:trPr>
        <w:tc>
          <w:tcPr>
            <w:tcW w:w="976" w:type="dxa"/>
            <w:vAlign w:val="center"/>
          </w:tcPr>
          <w:p w14:paraId="07072167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2799" w:type="dxa"/>
            <w:vAlign w:val="center"/>
          </w:tcPr>
          <w:p w14:paraId="37991242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رساله</w:t>
            </w:r>
          </w:p>
        </w:tc>
        <w:tc>
          <w:tcPr>
            <w:tcW w:w="694" w:type="dxa"/>
            <w:vAlign w:val="center"/>
          </w:tcPr>
          <w:p w14:paraId="065E3D68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1" w:type="dxa"/>
            <w:vAlign w:val="center"/>
          </w:tcPr>
          <w:p w14:paraId="68666092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3A93BE2C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حقوق کیفری بین الملل (تخصصی)</w:t>
            </w:r>
          </w:p>
        </w:tc>
        <w:tc>
          <w:tcPr>
            <w:tcW w:w="694" w:type="dxa"/>
            <w:vAlign w:val="center"/>
          </w:tcPr>
          <w:p w14:paraId="50F35E7F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A5258" w:rsidRPr="00DD3121" w14:paraId="524310A9" w14:textId="77777777" w:rsidTr="000A5258">
        <w:trPr>
          <w:trHeight w:val="20"/>
        </w:trPr>
        <w:tc>
          <w:tcPr>
            <w:tcW w:w="976" w:type="dxa"/>
            <w:vAlign w:val="center"/>
          </w:tcPr>
          <w:p w14:paraId="10E99980" w14:textId="77777777" w:rsidR="000A5258" w:rsidRPr="00DD3121" w:rsidRDefault="000A5258" w:rsidP="000A5258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99" w:type="dxa"/>
            <w:vAlign w:val="center"/>
          </w:tcPr>
          <w:p w14:paraId="6CB2862F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dxa"/>
            <w:vAlign w:val="center"/>
          </w:tcPr>
          <w:p w14:paraId="17D2AC3E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vAlign w:val="center"/>
          </w:tcPr>
          <w:p w14:paraId="0826810C" w14:textId="77777777" w:rsidR="000A5258" w:rsidRPr="00DD3121" w:rsidRDefault="000A5258" w:rsidP="000A5258">
            <w:pPr>
              <w:bidi/>
              <w:jc w:val="center"/>
              <w:rPr>
                <w:sz w:val="24"/>
                <w:szCs w:val="24"/>
                <w:rtl/>
              </w:rPr>
            </w:pPr>
            <w:r w:rsidRPr="00DD312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8315784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D3121">
              <w:rPr>
                <w:rFonts w:cs="B Zar" w:hint="cs"/>
                <w:sz w:val="24"/>
                <w:szCs w:val="24"/>
                <w:rtl/>
                <w:lang w:bidi="fa-IR"/>
              </w:rPr>
              <w:t>متون حقوقی (تخصصی)</w:t>
            </w:r>
          </w:p>
        </w:tc>
        <w:tc>
          <w:tcPr>
            <w:tcW w:w="694" w:type="dxa"/>
            <w:vAlign w:val="center"/>
          </w:tcPr>
          <w:p w14:paraId="27F73899" w14:textId="77777777" w:rsidR="000A5258" w:rsidRPr="00DD3121" w:rsidRDefault="000A5258" w:rsidP="000A525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2C1F7836" w14:textId="77777777" w:rsidR="000A5258" w:rsidRPr="00324C17" w:rsidRDefault="000A5258" w:rsidP="000A5258">
      <w:pPr>
        <w:bidi/>
        <w:jc w:val="center"/>
        <w:rPr>
          <w:rFonts w:cs="B Titr"/>
          <w:rtl/>
          <w:lang w:bidi="fa-IR"/>
        </w:rPr>
      </w:pPr>
      <w:r w:rsidRPr="00C03554">
        <w:rPr>
          <w:rFonts w:cs="B Titr" w:hint="cs"/>
          <w:highlight w:val="green"/>
          <w:rtl/>
          <w:lang w:bidi="fa-IR"/>
        </w:rPr>
        <w:t>برنامه ریزی درسی گروه حقوق جزا و جرم شناسی- نیم سال دوم 1401-1402</w:t>
      </w:r>
    </w:p>
    <w:p w14:paraId="08147392" w14:textId="77777777" w:rsidR="00573C89" w:rsidRDefault="00573C89" w:rsidP="000A5258">
      <w:pPr>
        <w:tabs>
          <w:tab w:val="right" w:pos="9360"/>
        </w:tabs>
        <w:bidi/>
        <w:rPr>
          <w:rFonts w:cs="2  Mitra Bold"/>
          <w:sz w:val="28"/>
          <w:szCs w:val="28"/>
          <w:rtl/>
          <w:lang w:bidi="fa-IR"/>
        </w:rPr>
      </w:pPr>
    </w:p>
    <w:sectPr w:rsidR="00573C89" w:rsidSect="009158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Mitra Bold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2A"/>
    <w:rsid w:val="000A5258"/>
    <w:rsid w:val="000F450A"/>
    <w:rsid w:val="001300E0"/>
    <w:rsid w:val="003220C9"/>
    <w:rsid w:val="003C53CC"/>
    <w:rsid w:val="00573C89"/>
    <w:rsid w:val="00763FA6"/>
    <w:rsid w:val="007B77FC"/>
    <w:rsid w:val="008345F1"/>
    <w:rsid w:val="008A63FE"/>
    <w:rsid w:val="00A765B9"/>
    <w:rsid w:val="00AE6282"/>
    <w:rsid w:val="00B06023"/>
    <w:rsid w:val="00B43258"/>
    <w:rsid w:val="00BE4147"/>
    <w:rsid w:val="00C041B7"/>
    <w:rsid w:val="00D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712E"/>
  <w15:chartTrackingRefBased/>
  <w15:docId w15:val="{AF2DF936-7D88-4A9F-8B4F-D7C3030E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kholghi</dc:creator>
  <cp:keywords/>
  <dc:description/>
  <cp:lastModifiedBy>f.abedi</cp:lastModifiedBy>
  <cp:revision>4</cp:revision>
  <dcterms:created xsi:type="dcterms:W3CDTF">2022-12-17T03:43:00Z</dcterms:created>
  <dcterms:modified xsi:type="dcterms:W3CDTF">2022-12-17T03:46:00Z</dcterms:modified>
</cp:coreProperties>
</file>