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570"/>
        <w:bidiVisual/>
        <w:tblW w:w="10900" w:type="dxa"/>
        <w:tblLook w:val="04A0" w:firstRow="1" w:lastRow="0" w:firstColumn="1" w:lastColumn="0" w:noHBand="0" w:noVBand="1"/>
      </w:tblPr>
      <w:tblGrid>
        <w:gridCol w:w="800"/>
        <w:gridCol w:w="1383"/>
        <w:gridCol w:w="4770"/>
        <w:gridCol w:w="810"/>
        <w:gridCol w:w="1530"/>
        <w:gridCol w:w="1607"/>
      </w:tblGrid>
      <w:tr w:rsidR="00AE3363" w:rsidRPr="00147CC5" w14:paraId="1715E199" w14:textId="77777777" w:rsidTr="00147CC5">
        <w:trPr>
          <w:trHeight w:val="620"/>
        </w:trPr>
        <w:tc>
          <w:tcPr>
            <w:tcW w:w="800" w:type="dxa"/>
          </w:tcPr>
          <w:p w14:paraId="185477B3" w14:textId="77777777" w:rsidR="00AE3363" w:rsidRPr="00C1674F" w:rsidRDefault="00AE3363" w:rsidP="00147CC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1674F">
              <w:rPr>
                <w:rFonts w:cs="B Za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383" w:type="dxa"/>
          </w:tcPr>
          <w:p w14:paraId="7B80DA27" w14:textId="77777777" w:rsidR="00AE3363" w:rsidRPr="00C1674F" w:rsidRDefault="00AE3363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C1674F">
              <w:rPr>
                <w:rFonts w:cs="B Zar" w:hint="cs"/>
                <w:sz w:val="24"/>
                <w:szCs w:val="24"/>
                <w:rtl/>
              </w:rPr>
              <w:t>شماره درس</w:t>
            </w:r>
          </w:p>
        </w:tc>
        <w:tc>
          <w:tcPr>
            <w:tcW w:w="4770" w:type="dxa"/>
          </w:tcPr>
          <w:p w14:paraId="193DF8FD" w14:textId="77777777" w:rsidR="00AE3363" w:rsidRPr="00C1674F" w:rsidRDefault="00AE3363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C1674F">
              <w:rPr>
                <w:rFonts w:cs="B Zar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810" w:type="dxa"/>
          </w:tcPr>
          <w:p w14:paraId="7985CE42" w14:textId="77777777" w:rsidR="00AE3363" w:rsidRPr="00C1674F" w:rsidRDefault="00AE3363" w:rsidP="00147CC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1674F">
              <w:rPr>
                <w:rFonts w:cs="B Zar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530" w:type="dxa"/>
          </w:tcPr>
          <w:p w14:paraId="1D46BDB4" w14:textId="77777777" w:rsidR="00AE3363" w:rsidRPr="00C1674F" w:rsidRDefault="00AE3363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C1674F">
              <w:rPr>
                <w:rFonts w:cs="B Zar" w:hint="cs"/>
                <w:sz w:val="24"/>
                <w:szCs w:val="24"/>
                <w:rtl/>
              </w:rPr>
              <w:t>ورودی دانشجویان</w:t>
            </w:r>
          </w:p>
        </w:tc>
        <w:tc>
          <w:tcPr>
            <w:tcW w:w="1607" w:type="dxa"/>
          </w:tcPr>
          <w:p w14:paraId="3DE86274" w14:textId="77777777" w:rsidR="00AE3363" w:rsidRPr="00C1674F" w:rsidRDefault="00AE3363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C1674F">
              <w:rPr>
                <w:rFonts w:cs="B Zar" w:hint="cs"/>
                <w:sz w:val="24"/>
                <w:szCs w:val="24"/>
                <w:rtl/>
              </w:rPr>
              <w:t>نام استاد</w:t>
            </w:r>
          </w:p>
        </w:tc>
      </w:tr>
      <w:tr w:rsidR="00AE3363" w:rsidRPr="00147CC5" w14:paraId="7B4DB6DB" w14:textId="77777777" w:rsidTr="00147CC5">
        <w:tc>
          <w:tcPr>
            <w:tcW w:w="800" w:type="dxa"/>
          </w:tcPr>
          <w:p w14:paraId="3D7C5BCF" w14:textId="77777777" w:rsidR="00AE3363" w:rsidRPr="00147CC5" w:rsidRDefault="00AE3363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383" w:type="dxa"/>
          </w:tcPr>
          <w:p w14:paraId="66DAFB00" w14:textId="32B3A461" w:rsidR="00AE3363" w:rsidRPr="00147CC5" w:rsidRDefault="00AE0D3C" w:rsidP="00F62B0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E0D3C">
              <w:rPr>
                <w:rFonts w:cs="B Zar"/>
                <w:sz w:val="24"/>
                <w:szCs w:val="24"/>
                <w:lang w:bidi="fa-IR"/>
              </w:rPr>
              <w:t>21350050</w:t>
            </w:r>
          </w:p>
        </w:tc>
        <w:tc>
          <w:tcPr>
            <w:tcW w:w="4770" w:type="dxa"/>
          </w:tcPr>
          <w:p w14:paraId="79DC10EE" w14:textId="13F9E93A" w:rsidR="00AE3363" w:rsidRPr="00147CC5" w:rsidRDefault="00FE6860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ارتباطات و سیاست</w:t>
            </w:r>
          </w:p>
        </w:tc>
        <w:tc>
          <w:tcPr>
            <w:tcW w:w="810" w:type="dxa"/>
          </w:tcPr>
          <w:p w14:paraId="0A8263D0" w14:textId="6500B7C5" w:rsidR="00AE3363" w:rsidRPr="00147CC5" w:rsidRDefault="00FE6860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473BE506" w14:textId="2E4F8020" w:rsidR="00AE3363" w:rsidRPr="00F62B00" w:rsidRDefault="002F1FDE" w:rsidP="00147CC5">
            <w:pPr>
              <w:bidi/>
              <w:jc w:val="center"/>
              <w:rPr>
                <w:rFonts w:cs="B Zar"/>
                <w:sz w:val="24"/>
                <w:szCs w:val="24"/>
                <w:highlight w:val="yellow"/>
                <w:rtl/>
              </w:rPr>
            </w:pPr>
            <w:r w:rsidRPr="00F62B00">
              <w:rPr>
                <w:rFonts w:cs="B Zar"/>
                <w:sz w:val="24"/>
                <w:szCs w:val="24"/>
                <w:highlight w:val="yellow"/>
              </w:rPr>
              <w:t>1402</w:t>
            </w:r>
          </w:p>
        </w:tc>
        <w:tc>
          <w:tcPr>
            <w:tcW w:w="1607" w:type="dxa"/>
          </w:tcPr>
          <w:p w14:paraId="5FCDF570" w14:textId="77777777" w:rsidR="00AE3363" w:rsidRPr="00147CC5" w:rsidRDefault="00AE3363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AE3363" w:rsidRPr="00147CC5" w14:paraId="7BB25E02" w14:textId="77777777" w:rsidTr="00147CC5">
        <w:tc>
          <w:tcPr>
            <w:tcW w:w="800" w:type="dxa"/>
          </w:tcPr>
          <w:p w14:paraId="6F6CE259" w14:textId="77777777" w:rsidR="00AE3363" w:rsidRPr="00147CC5" w:rsidRDefault="00AE3363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383" w:type="dxa"/>
          </w:tcPr>
          <w:p w14:paraId="3F3454A9" w14:textId="116F956F" w:rsidR="00AE3363" w:rsidRPr="00147CC5" w:rsidRDefault="00AE0D3C" w:rsidP="00F62B0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AE0D3C">
              <w:rPr>
                <w:rFonts w:cs="B Zar"/>
                <w:sz w:val="24"/>
                <w:szCs w:val="24"/>
              </w:rPr>
              <w:t>21350061</w:t>
            </w:r>
          </w:p>
        </w:tc>
        <w:tc>
          <w:tcPr>
            <w:tcW w:w="4770" w:type="dxa"/>
          </w:tcPr>
          <w:p w14:paraId="55A0B9A0" w14:textId="4679A1A4" w:rsidR="00AE3363" w:rsidRPr="00147CC5" w:rsidRDefault="00FE6860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مبانی روان شناختی سیاست</w:t>
            </w:r>
          </w:p>
        </w:tc>
        <w:tc>
          <w:tcPr>
            <w:tcW w:w="810" w:type="dxa"/>
          </w:tcPr>
          <w:p w14:paraId="11FE0DFD" w14:textId="433ADFA1" w:rsidR="00AE3363" w:rsidRPr="00147CC5" w:rsidRDefault="00FE6860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5A6B54BC" w14:textId="69912F8A" w:rsidR="00AE3363" w:rsidRPr="00F62B00" w:rsidRDefault="002F1FDE" w:rsidP="00147CC5">
            <w:pPr>
              <w:bidi/>
              <w:jc w:val="center"/>
              <w:rPr>
                <w:rFonts w:cs="B Zar"/>
                <w:sz w:val="24"/>
                <w:szCs w:val="24"/>
                <w:highlight w:val="yellow"/>
                <w:rtl/>
              </w:rPr>
            </w:pPr>
            <w:r w:rsidRPr="00F62B00">
              <w:rPr>
                <w:rFonts w:cs="B Zar"/>
                <w:sz w:val="24"/>
                <w:szCs w:val="24"/>
                <w:highlight w:val="yellow"/>
              </w:rPr>
              <w:t>1402</w:t>
            </w:r>
          </w:p>
        </w:tc>
        <w:tc>
          <w:tcPr>
            <w:tcW w:w="1607" w:type="dxa"/>
          </w:tcPr>
          <w:p w14:paraId="629EA87B" w14:textId="77777777" w:rsidR="00AE3363" w:rsidRPr="00147CC5" w:rsidRDefault="00AE3363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AE3363" w:rsidRPr="00147CC5" w14:paraId="173C3E5F" w14:textId="77777777" w:rsidTr="00147CC5">
        <w:tc>
          <w:tcPr>
            <w:tcW w:w="800" w:type="dxa"/>
          </w:tcPr>
          <w:p w14:paraId="04CD5F14" w14:textId="77777777" w:rsidR="00AE3363" w:rsidRPr="00147CC5" w:rsidRDefault="00AE3363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1383" w:type="dxa"/>
          </w:tcPr>
          <w:p w14:paraId="55C5288E" w14:textId="3B4C2A11" w:rsidR="00AE3363" w:rsidRPr="00147CC5" w:rsidRDefault="00AE0D3C" w:rsidP="00F62B0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AE0D3C">
              <w:rPr>
                <w:rFonts w:cs="B Zar"/>
                <w:sz w:val="24"/>
                <w:szCs w:val="24"/>
              </w:rPr>
              <w:t>21350118</w:t>
            </w:r>
          </w:p>
        </w:tc>
        <w:tc>
          <w:tcPr>
            <w:tcW w:w="4770" w:type="dxa"/>
          </w:tcPr>
          <w:p w14:paraId="07B1A276" w14:textId="74F6029C" w:rsidR="00AE3363" w:rsidRPr="00147CC5" w:rsidRDefault="00FE6860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سیاست و حکمرانی در قرآن و نهج البلاغه</w:t>
            </w:r>
          </w:p>
        </w:tc>
        <w:tc>
          <w:tcPr>
            <w:tcW w:w="810" w:type="dxa"/>
          </w:tcPr>
          <w:p w14:paraId="44B2384C" w14:textId="1CCF13FC" w:rsidR="00AE3363" w:rsidRPr="00147CC5" w:rsidRDefault="00FE6860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042694A1" w14:textId="737BBCD4" w:rsidR="00AE3363" w:rsidRPr="00F62B00" w:rsidRDefault="002F1FDE" w:rsidP="00147CC5">
            <w:pPr>
              <w:bidi/>
              <w:jc w:val="center"/>
              <w:rPr>
                <w:rFonts w:cs="B Zar"/>
                <w:sz w:val="24"/>
                <w:szCs w:val="24"/>
                <w:highlight w:val="yellow"/>
                <w:rtl/>
              </w:rPr>
            </w:pPr>
            <w:r w:rsidRPr="00F62B00">
              <w:rPr>
                <w:rFonts w:cs="B Zar"/>
                <w:sz w:val="24"/>
                <w:szCs w:val="24"/>
                <w:highlight w:val="yellow"/>
              </w:rPr>
              <w:t>1402</w:t>
            </w:r>
          </w:p>
        </w:tc>
        <w:tc>
          <w:tcPr>
            <w:tcW w:w="1607" w:type="dxa"/>
          </w:tcPr>
          <w:p w14:paraId="57208FDF" w14:textId="78091160" w:rsidR="00AE3363" w:rsidRPr="00147CC5" w:rsidRDefault="00AE3363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AE3363" w:rsidRPr="00147CC5" w14:paraId="33C2DC8B" w14:textId="77777777" w:rsidTr="00147CC5">
        <w:tc>
          <w:tcPr>
            <w:tcW w:w="800" w:type="dxa"/>
          </w:tcPr>
          <w:p w14:paraId="7D318C9D" w14:textId="77777777" w:rsidR="00AE3363" w:rsidRPr="00147CC5" w:rsidRDefault="00AE3363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1383" w:type="dxa"/>
          </w:tcPr>
          <w:p w14:paraId="70EC5586" w14:textId="55B62DA4" w:rsidR="00AE3363" w:rsidRPr="00147CC5" w:rsidRDefault="00952401" w:rsidP="00F62B0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952401">
              <w:rPr>
                <w:rFonts w:cs="B Zar"/>
                <w:sz w:val="24"/>
                <w:szCs w:val="24"/>
              </w:rPr>
              <w:t>21352103</w:t>
            </w:r>
          </w:p>
        </w:tc>
        <w:tc>
          <w:tcPr>
            <w:tcW w:w="4770" w:type="dxa"/>
          </w:tcPr>
          <w:p w14:paraId="3599E480" w14:textId="025F9362" w:rsidR="00AE3363" w:rsidRPr="00147CC5" w:rsidRDefault="00FE6860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تحولات سیاسی اجتماعی ایران از آغاز صفویه تا پایان قاجار</w:t>
            </w:r>
          </w:p>
        </w:tc>
        <w:tc>
          <w:tcPr>
            <w:tcW w:w="810" w:type="dxa"/>
          </w:tcPr>
          <w:p w14:paraId="6BDFCED9" w14:textId="27A5D8C4" w:rsidR="00AE3363" w:rsidRPr="00147CC5" w:rsidRDefault="00FE6860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040F5E8F" w14:textId="5D37BF1A" w:rsidR="00AE3363" w:rsidRPr="00F62B00" w:rsidRDefault="002F1FDE" w:rsidP="00147CC5">
            <w:pPr>
              <w:bidi/>
              <w:jc w:val="center"/>
              <w:rPr>
                <w:rFonts w:cs="B Zar"/>
                <w:sz w:val="24"/>
                <w:szCs w:val="24"/>
                <w:highlight w:val="yellow"/>
                <w:rtl/>
              </w:rPr>
            </w:pPr>
            <w:r w:rsidRPr="00F62B00">
              <w:rPr>
                <w:rFonts w:cs="B Zar"/>
                <w:sz w:val="24"/>
                <w:szCs w:val="24"/>
                <w:highlight w:val="yellow"/>
              </w:rPr>
              <w:t>1402</w:t>
            </w:r>
          </w:p>
        </w:tc>
        <w:tc>
          <w:tcPr>
            <w:tcW w:w="1607" w:type="dxa"/>
          </w:tcPr>
          <w:p w14:paraId="5CAB5403" w14:textId="13ACF53E" w:rsidR="00AE3363" w:rsidRPr="00147CC5" w:rsidRDefault="00AE3363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147CC5" w:rsidRPr="00147CC5" w14:paraId="784AC1B3" w14:textId="77777777" w:rsidTr="00147CC5">
        <w:tc>
          <w:tcPr>
            <w:tcW w:w="800" w:type="dxa"/>
          </w:tcPr>
          <w:p w14:paraId="6A86D1B3" w14:textId="0CA03617" w:rsidR="00147CC5" w:rsidRPr="00147CC5" w:rsidRDefault="00147CC5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1383" w:type="dxa"/>
          </w:tcPr>
          <w:p w14:paraId="5127A674" w14:textId="1E40EEE1" w:rsidR="00147CC5" w:rsidRPr="00147CC5" w:rsidRDefault="00952401" w:rsidP="00F62B0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952401">
              <w:rPr>
                <w:rFonts w:cs="B Zar"/>
                <w:sz w:val="24"/>
                <w:szCs w:val="24"/>
              </w:rPr>
              <w:t>21350072</w:t>
            </w:r>
          </w:p>
        </w:tc>
        <w:tc>
          <w:tcPr>
            <w:tcW w:w="4770" w:type="dxa"/>
          </w:tcPr>
          <w:p w14:paraId="79299597" w14:textId="0F9CFE57" w:rsidR="00147CC5" w:rsidRPr="00147CC5" w:rsidRDefault="00147CC5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کلیات حقوق اساسی</w:t>
            </w:r>
          </w:p>
        </w:tc>
        <w:tc>
          <w:tcPr>
            <w:tcW w:w="810" w:type="dxa"/>
          </w:tcPr>
          <w:p w14:paraId="4B5CBFCF" w14:textId="14D5F752" w:rsidR="00147CC5" w:rsidRPr="00147CC5" w:rsidRDefault="00147CC5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40374F13" w14:textId="4D967399" w:rsidR="00147CC5" w:rsidRPr="00F62B00" w:rsidRDefault="002F1FDE" w:rsidP="00147CC5">
            <w:pPr>
              <w:bidi/>
              <w:jc w:val="center"/>
              <w:rPr>
                <w:rFonts w:cs="B Zar"/>
                <w:sz w:val="24"/>
                <w:szCs w:val="24"/>
                <w:highlight w:val="yellow"/>
                <w:rtl/>
              </w:rPr>
            </w:pPr>
            <w:r w:rsidRPr="00F62B00">
              <w:rPr>
                <w:rFonts w:cs="B Zar"/>
                <w:sz w:val="24"/>
                <w:szCs w:val="24"/>
                <w:highlight w:val="yellow"/>
              </w:rPr>
              <w:t>1402</w:t>
            </w:r>
          </w:p>
        </w:tc>
        <w:tc>
          <w:tcPr>
            <w:tcW w:w="1607" w:type="dxa"/>
          </w:tcPr>
          <w:p w14:paraId="24E174CE" w14:textId="77777777" w:rsidR="00147CC5" w:rsidRPr="00147CC5" w:rsidRDefault="00147CC5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AE3363" w:rsidRPr="00147CC5" w14:paraId="3EE27603" w14:textId="77777777" w:rsidTr="00147CC5">
        <w:tc>
          <w:tcPr>
            <w:tcW w:w="800" w:type="dxa"/>
          </w:tcPr>
          <w:p w14:paraId="55939816" w14:textId="51D74C8D" w:rsidR="00AE3363" w:rsidRPr="00147CC5" w:rsidRDefault="00147CC5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1383" w:type="dxa"/>
          </w:tcPr>
          <w:p w14:paraId="1A3E6ACC" w14:textId="02884ADB" w:rsidR="00AE3363" w:rsidRPr="00147CC5" w:rsidRDefault="00952401" w:rsidP="00952401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952401">
              <w:rPr>
                <w:rFonts w:cs="B Zar"/>
                <w:sz w:val="24"/>
                <w:szCs w:val="24"/>
              </w:rPr>
              <w:t>21350094</w:t>
            </w:r>
          </w:p>
        </w:tc>
        <w:tc>
          <w:tcPr>
            <w:tcW w:w="4770" w:type="dxa"/>
          </w:tcPr>
          <w:p w14:paraId="6793CFAD" w14:textId="78038F83" w:rsidR="00AE3363" w:rsidRPr="00147CC5" w:rsidRDefault="004F22B4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روش پژوهش در علوم سیاسی 2</w:t>
            </w:r>
          </w:p>
        </w:tc>
        <w:tc>
          <w:tcPr>
            <w:tcW w:w="810" w:type="dxa"/>
          </w:tcPr>
          <w:p w14:paraId="2C930933" w14:textId="3BA582BC" w:rsidR="00AE3363" w:rsidRPr="00147CC5" w:rsidRDefault="004F22B4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1FD4ABD7" w14:textId="6CCD88FF" w:rsidR="00AE3363" w:rsidRPr="00F62B00" w:rsidRDefault="002F1FDE" w:rsidP="00147CC5">
            <w:pPr>
              <w:bidi/>
              <w:jc w:val="center"/>
              <w:rPr>
                <w:rFonts w:cs="B Zar"/>
                <w:sz w:val="24"/>
                <w:szCs w:val="24"/>
                <w:highlight w:val="green"/>
                <w:rtl/>
              </w:rPr>
            </w:pPr>
            <w:r w:rsidRPr="00F62B00">
              <w:rPr>
                <w:rFonts w:cs="B Zar"/>
                <w:sz w:val="24"/>
                <w:szCs w:val="24"/>
                <w:highlight w:val="green"/>
              </w:rPr>
              <w:t>1401</w:t>
            </w:r>
          </w:p>
        </w:tc>
        <w:tc>
          <w:tcPr>
            <w:tcW w:w="1607" w:type="dxa"/>
          </w:tcPr>
          <w:p w14:paraId="3CD1276E" w14:textId="77777777" w:rsidR="00AE3363" w:rsidRPr="00147CC5" w:rsidRDefault="00AE3363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F1FDE" w:rsidRPr="00147CC5" w14:paraId="2F94D959" w14:textId="77777777" w:rsidTr="00147CC5">
        <w:tc>
          <w:tcPr>
            <w:tcW w:w="800" w:type="dxa"/>
          </w:tcPr>
          <w:p w14:paraId="10D61CC5" w14:textId="696BA285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1383" w:type="dxa"/>
          </w:tcPr>
          <w:p w14:paraId="011A7694" w14:textId="14D5070B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952401">
              <w:rPr>
                <w:rFonts w:cs="B Zar"/>
                <w:sz w:val="24"/>
                <w:szCs w:val="24"/>
              </w:rPr>
              <w:t>21352012</w:t>
            </w:r>
          </w:p>
        </w:tc>
        <w:tc>
          <w:tcPr>
            <w:tcW w:w="4770" w:type="dxa"/>
          </w:tcPr>
          <w:p w14:paraId="6F43CA67" w14:textId="2A907D7E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اندیشه سیاسی در اسلام و ایران 2</w:t>
            </w:r>
          </w:p>
        </w:tc>
        <w:tc>
          <w:tcPr>
            <w:tcW w:w="810" w:type="dxa"/>
          </w:tcPr>
          <w:p w14:paraId="16B8CBEE" w14:textId="042B1CE6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4A7427E0" w14:textId="1B4EF772" w:rsidR="002F1FDE" w:rsidRPr="00F62B00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highlight w:val="green"/>
                <w:rtl/>
              </w:rPr>
            </w:pPr>
            <w:r w:rsidRPr="00F62B00">
              <w:rPr>
                <w:rFonts w:cs="B Zar"/>
                <w:sz w:val="24"/>
                <w:szCs w:val="24"/>
                <w:highlight w:val="green"/>
              </w:rPr>
              <w:t>1401</w:t>
            </w:r>
          </w:p>
        </w:tc>
        <w:tc>
          <w:tcPr>
            <w:tcW w:w="1607" w:type="dxa"/>
          </w:tcPr>
          <w:p w14:paraId="652AA1FA" w14:textId="77777777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F1FDE" w:rsidRPr="00147CC5" w14:paraId="47DD24BC" w14:textId="77777777" w:rsidTr="00147CC5">
        <w:tc>
          <w:tcPr>
            <w:tcW w:w="800" w:type="dxa"/>
          </w:tcPr>
          <w:p w14:paraId="7C6309E3" w14:textId="407C9FFD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1383" w:type="dxa"/>
          </w:tcPr>
          <w:p w14:paraId="7E7F5281" w14:textId="309506CC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952401">
              <w:rPr>
                <w:rFonts w:cs="B Zar"/>
                <w:sz w:val="24"/>
                <w:szCs w:val="24"/>
              </w:rPr>
              <w:t>21352034</w:t>
            </w:r>
          </w:p>
        </w:tc>
        <w:tc>
          <w:tcPr>
            <w:tcW w:w="4770" w:type="dxa"/>
          </w:tcPr>
          <w:p w14:paraId="758D279B" w14:textId="72B0F174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اندیشه سیاسی در غرب2</w:t>
            </w:r>
          </w:p>
        </w:tc>
        <w:tc>
          <w:tcPr>
            <w:tcW w:w="810" w:type="dxa"/>
          </w:tcPr>
          <w:p w14:paraId="4335522E" w14:textId="092BDE0A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6F9E85B3" w14:textId="3F777E0C" w:rsidR="002F1FDE" w:rsidRPr="00F62B00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highlight w:val="green"/>
                <w:rtl/>
              </w:rPr>
            </w:pPr>
            <w:r w:rsidRPr="00F62B00">
              <w:rPr>
                <w:rFonts w:cs="B Zar"/>
                <w:sz w:val="24"/>
                <w:szCs w:val="24"/>
                <w:highlight w:val="green"/>
              </w:rPr>
              <w:t>1401</w:t>
            </w:r>
          </w:p>
        </w:tc>
        <w:tc>
          <w:tcPr>
            <w:tcW w:w="1607" w:type="dxa"/>
          </w:tcPr>
          <w:p w14:paraId="2F7C1FCF" w14:textId="77777777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F1FDE" w:rsidRPr="00147CC5" w14:paraId="180FC95A" w14:textId="77777777" w:rsidTr="00147CC5">
        <w:tc>
          <w:tcPr>
            <w:tcW w:w="800" w:type="dxa"/>
          </w:tcPr>
          <w:p w14:paraId="09D726A7" w14:textId="08129284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1383" w:type="dxa"/>
          </w:tcPr>
          <w:p w14:paraId="1DF28CCB" w14:textId="752605E6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952401">
              <w:rPr>
                <w:rFonts w:cs="B Zar"/>
                <w:sz w:val="24"/>
                <w:szCs w:val="24"/>
              </w:rPr>
              <w:t>21352125</w:t>
            </w:r>
          </w:p>
        </w:tc>
        <w:tc>
          <w:tcPr>
            <w:tcW w:w="4770" w:type="dxa"/>
          </w:tcPr>
          <w:p w14:paraId="7D0FFD17" w14:textId="10EF49DD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تحولات سیاسی اجتماعی در جمهوری اسلامی ایران</w:t>
            </w:r>
          </w:p>
        </w:tc>
        <w:tc>
          <w:tcPr>
            <w:tcW w:w="810" w:type="dxa"/>
          </w:tcPr>
          <w:p w14:paraId="696D6825" w14:textId="46F159E8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254138F9" w14:textId="662B5D96" w:rsidR="002F1FDE" w:rsidRPr="00F62B00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highlight w:val="green"/>
                <w:rtl/>
              </w:rPr>
            </w:pPr>
            <w:r w:rsidRPr="00F62B00">
              <w:rPr>
                <w:rFonts w:cs="B Zar"/>
                <w:sz w:val="24"/>
                <w:szCs w:val="24"/>
                <w:highlight w:val="green"/>
              </w:rPr>
              <w:t>1401</w:t>
            </w:r>
          </w:p>
        </w:tc>
        <w:tc>
          <w:tcPr>
            <w:tcW w:w="1607" w:type="dxa"/>
          </w:tcPr>
          <w:p w14:paraId="523360A7" w14:textId="77777777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F1FDE" w:rsidRPr="00147CC5" w14:paraId="5BDCCB12" w14:textId="77777777" w:rsidTr="00147CC5">
        <w:trPr>
          <w:trHeight w:val="440"/>
        </w:trPr>
        <w:tc>
          <w:tcPr>
            <w:tcW w:w="800" w:type="dxa"/>
          </w:tcPr>
          <w:p w14:paraId="30AC3DA4" w14:textId="444B0A75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  <w:tc>
          <w:tcPr>
            <w:tcW w:w="1383" w:type="dxa"/>
          </w:tcPr>
          <w:p w14:paraId="5AC57C0B" w14:textId="62192D3B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F86D1E">
              <w:rPr>
                <w:rFonts w:cs="B Zar"/>
                <w:sz w:val="24"/>
                <w:szCs w:val="24"/>
              </w:rPr>
              <w:t>21352170</w:t>
            </w:r>
          </w:p>
        </w:tc>
        <w:tc>
          <w:tcPr>
            <w:tcW w:w="4770" w:type="dxa"/>
          </w:tcPr>
          <w:p w14:paraId="65348610" w14:textId="57082C4A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اصول و مبانی روابط بین الملل 2</w:t>
            </w:r>
          </w:p>
        </w:tc>
        <w:tc>
          <w:tcPr>
            <w:tcW w:w="810" w:type="dxa"/>
          </w:tcPr>
          <w:p w14:paraId="2B080C60" w14:textId="6F97FABB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6ECF7C50" w14:textId="28B22B6B" w:rsidR="002F1FDE" w:rsidRPr="00F62B00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highlight w:val="green"/>
                <w:rtl/>
              </w:rPr>
            </w:pPr>
            <w:r w:rsidRPr="00F62B00">
              <w:rPr>
                <w:rFonts w:cs="B Zar"/>
                <w:sz w:val="24"/>
                <w:szCs w:val="24"/>
                <w:highlight w:val="green"/>
              </w:rPr>
              <w:t>1401</w:t>
            </w:r>
          </w:p>
        </w:tc>
        <w:tc>
          <w:tcPr>
            <w:tcW w:w="1607" w:type="dxa"/>
          </w:tcPr>
          <w:p w14:paraId="28E1072B" w14:textId="77777777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F1FDE" w:rsidRPr="00147CC5" w14:paraId="0733ECAB" w14:textId="77777777" w:rsidTr="00147CC5">
        <w:tc>
          <w:tcPr>
            <w:tcW w:w="800" w:type="dxa"/>
          </w:tcPr>
          <w:p w14:paraId="40675232" w14:textId="744FA661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  <w:tc>
          <w:tcPr>
            <w:tcW w:w="1383" w:type="dxa"/>
          </w:tcPr>
          <w:p w14:paraId="56C92E24" w14:textId="5B62EBF2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F86D1E">
              <w:rPr>
                <w:rFonts w:cs="B Zar"/>
                <w:sz w:val="24"/>
                <w:szCs w:val="24"/>
              </w:rPr>
              <w:t>21352329</w:t>
            </w:r>
          </w:p>
        </w:tc>
        <w:tc>
          <w:tcPr>
            <w:tcW w:w="4770" w:type="dxa"/>
          </w:tcPr>
          <w:p w14:paraId="7EFBFD15" w14:textId="3D2DB690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متون تخصصی سیاسی به زبان انگلیسی 2</w:t>
            </w:r>
          </w:p>
        </w:tc>
        <w:tc>
          <w:tcPr>
            <w:tcW w:w="810" w:type="dxa"/>
          </w:tcPr>
          <w:p w14:paraId="2428FEF3" w14:textId="1DC17CA5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53C96E8B" w14:textId="56387F3D" w:rsidR="002F1FDE" w:rsidRPr="00F62B00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highlight w:val="green"/>
                <w:rtl/>
              </w:rPr>
            </w:pPr>
            <w:r w:rsidRPr="00F62B00">
              <w:rPr>
                <w:rFonts w:cs="B Zar"/>
                <w:sz w:val="24"/>
                <w:szCs w:val="24"/>
                <w:highlight w:val="green"/>
              </w:rPr>
              <w:t>1401</w:t>
            </w:r>
          </w:p>
        </w:tc>
        <w:tc>
          <w:tcPr>
            <w:tcW w:w="1607" w:type="dxa"/>
          </w:tcPr>
          <w:p w14:paraId="71A2A229" w14:textId="77777777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F1FDE" w:rsidRPr="00147CC5" w14:paraId="64716687" w14:textId="77777777" w:rsidTr="00147CC5">
        <w:tc>
          <w:tcPr>
            <w:tcW w:w="800" w:type="dxa"/>
          </w:tcPr>
          <w:p w14:paraId="6E0B13A4" w14:textId="00980953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  <w:tc>
          <w:tcPr>
            <w:tcW w:w="1383" w:type="dxa"/>
          </w:tcPr>
          <w:p w14:paraId="39FD6B45" w14:textId="1735CC7C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F86D1E">
              <w:rPr>
                <w:rFonts w:cs="B Zar"/>
                <w:sz w:val="24"/>
                <w:szCs w:val="24"/>
              </w:rPr>
              <w:t>21350107</w:t>
            </w:r>
          </w:p>
        </w:tc>
        <w:tc>
          <w:tcPr>
            <w:tcW w:w="4770" w:type="dxa"/>
          </w:tcPr>
          <w:p w14:paraId="4A091719" w14:textId="08BC0CA9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متون پایه سیاسی در زبان فارسی</w:t>
            </w:r>
          </w:p>
        </w:tc>
        <w:tc>
          <w:tcPr>
            <w:tcW w:w="810" w:type="dxa"/>
          </w:tcPr>
          <w:p w14:paraId="59C7FC89" w14:textId="313E72C2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68300788" w14:textId="5076190E" w:rsidR="002F1FDE" w:rsidRPr="00F62B00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highlight w:val="green"/>
                <w:rtl/>
              </w:rPr>
            </w:pPr>
            <w:r w:rsidRPr="00F62B00">
              <w:rPr>
                <w:rFonts w:cs="B Zar"/>
                <w:sz w:val="24"/>
                <w:szCs w:val="24"/>
                <w:highlight w:val="green"/>
              </w:rPr>
              <w:t>1401</w:t>
            </w:r>
          </w:p>
        </w:tc>
        <w:tc>
          <w:tcPr>
            <w:tcW w:w="1607" w:type="dxa"/>
          </w:tcPr>
          <w:p w14:paraId="159DDE9A" w14:textId="77777777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F1FDE" w:rsidRPr="00147CC5" w14:paraId="27012DB6" w14:textId="77777777" w:rsidTr="00147CC5">
        <w:tc>
          <w:tcPr>
            <w:tcW w:w="800" w:type="dxa"/>
          </w:tcPr>
          <w:p w14:paraId="6D7725CD" w14:textId="1B62DB54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</w:t>
            </w:r>
          </w:p>
        </w:tc>
        <w:tc>
          <w:tcPr>
            <w:tcW w:w="1383" w:type="dxa"/>
          </w:tcPr>
          <w:p w14:paraId="0EF224BC" w14:textId="658BCA5F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0F3B8C">
              <w:rPr>
                <w:rFonts w:cs="B Zar"/>
                <w:sz w:val="24"/>
                <w:szCs w:val="24"/>
              </w:rPr>
              <w:t>21353446</w:t>
            </w:r>
          </w:p>
        </w:tc>
        <w:tc>
          <w:tcPr>
            <w:tcW w:w="4770" w:type="dxa"/>
          </w:tcPr>
          <w:p w14:paraId="7A77EC20" w14:textId="77EB77F6" w:rsidR="002F1FDE" w:rsidRPr="00997122" w:rsidRDefault="002F1FDE" w:rsidP="00F62B00">
            <w:pPr>
              <w:bidi/>
              <w:jc w:val="center"/>
              <w:rPr>
                <w:rFonts w:cs="B Zar"/>
                <w:sz w:val="24"/>
                <w:szCs w:val="24"/>
                <w:highlight w:val="yellow"/>
                <w:rtl/>
                <w:lang w:bidi="fa-IR"/>
              </w:rPr>
            </w:pPr>
            <w:r w:rsidRPr="00997122">
              <w:rPr>
                <w:rFonts w:cs="B Zar" w:hint="cs"/>
                <w:sz w:val="24"/>
                <w:szCs w:val="24"/>
                <w:highlight w:val="yellow"/>
                <w:rtl/>
                <w:lang w:bidi="fa-IR"/>
              </w:rPr>
              <w:t>مسائل سیاسی شرق و جنوب شرقی آسیا</w:t>
            </w:r>
            <w:r w:rsidR="00F62B00" w:rsidRPr="00F62B00">
              <w:rPr>
                <w:rFonts w:cs="B Zar" w:hint="cs"/>
                <w:sz w:val="24"/>
                <w:szCs w:val="24"/>
                <w:highlight w:val="yellow"/>
                <w:rtl/>
              </w:rPr>
              <w:t>(اختیاری)</w:t>
            </w:r>
          </w:p>
        </w:tc>
        <w:tc>
          <w:tcPr>
            <w:tcW w:w="810" w:type="dxa"/>
          </w:tcPr>
          <w:p w14:paraId="65AA91CA" w14:textId="4598B9F8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5BA7F07C" w14:textId="5DAC1C61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F62B00">
              <w:rPr>
                <w:rFonts w:cs="B Zar"/>
                <w:sz w:val="24"/>
                <w:szCs w:val="24"/>
                <w:highlight w:val="green"/>
              </w:rPr>
              <w:t>1401</w:t>
            </w:r>
          </w:p>
        </w:tc>
        <w:tc>
          <w:tcPr>
            <w:tcW w:w="1607" w:type="dxa"/>
          </w:tcPr>
          <w:p w14:paraId="54C1B9C9" w14:textId="77777777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AE3363" w:rsidRPr="00147CC5" w14:paraId="07FDA22F" w14:textId="77777777" w:rsidTr="00147CC5">
        <w:tc>
          <w:tcPr>
            <w:tcW w:w="800" w:type="dxa"/>
          </w:tcPr>
          <w:p w14:paraId="734362D9" w14:textId="16FB0923" w:rsidR="00AE3363" w:rsidRPr="00147CC5" w:rsidRDefault="00147CC5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14</w:t>
            </w:r>
          </w:p>
        </w:tc>
        <w:tc>
          <w:tcPr>
            <w:tcW w:w="1383" w:type="dxa"/>
          </w:tcPr>
          <w:p w14:paraId="7B3426D3" w14:textId="0900ED7A" w:rsidR="00AE3363" w:rsidRPr="00147CC5" w:rsidRDefault="007D7CAE" w:rsidP="007D7CA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7D7CAE">
              <w:rPr>
                <w:rFonts w:cs="B Zar"/>
                <w:sz w:val="24"/>
                <w:szCs w:val="24"/>
              </w:rPr>
              <w:t>21352056</w:t>
            </w:r>
          </w:p>
        </w:tc>
        <w:tc>
          <w:tcPr>
            <w:tcW w:w="4770" w:type="dxa"/>
          </w:tcPr>
          <w:p w14:paraId="1AC26092" w14:textId="3B15EC86" w:rsidR="00AE3363" w:rsidRPr="00147CC5" w:rsidRDefault="00654F80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نظریه ها و الگوهای پیشرفت و توسعه سیاسی</w:t>
            </w:r>
          </w:p>
        </w:tc>
        <w:tc>
          <w:tcPr>
            <w:tcW w:w="810" w:type="dxa"/>
          </w:tcPr>
          <w:p w14:paraId="2DFF7484" w14:textId="531F92C4" w:rsidR="00AE3363" w:rsidRPr="00147CC5" w:rsidRDefault="00654F80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3C25BDA0" w14:textId="0564CBC5" w:rsidR="00AE3363" w:rsidRPr="00F62B00" w:rsidRDefault="002F1FDE" w:rsidP="00147CC5">
            <w:pPr>
              <w:bidi/>
              <w:jc w:val="center"/>
              <w:rPr>
                <w:rFonts w:cs="B Zar"/>
                <w:sz w:val="24"/>
                <w:szCs w:val="24"/>
                <w:highlight w:val="cyan"/>
                <w:rtl/>
              </w:rPr>
            </w:pPr>
            <w:r w:rsidRPr="00F62B00">
              <w:rPr>
                <w:rFonts w:cs="B Zar"/>
                <w:sz w:val="24"/>
                <w:szCs w:val="24"/>
                <w:highlight w:val="cyan"/>
              </w:rPr>
              <w:t>1400</w:t>
            </w:r>
          </w:p>
        </w:tc>
        <w:tc>
          <w:tcPr>
            <w:tcW w:w="1607" w:type="dxa"/>
          </w:tcPr>
          <w:p w14:paraId="0EE87C85" w14:textId="77777777" w:rsidR="00AE3363" w:rsidRPr="00147CC5" w:rsidRDefault="00AE3363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F1FDE" w:rsidRPr="00147CC5" w14:paraId="406360FA" w14:textId="77777777" w:rsidTr="00147CC5">
        <w:tc>
          <w:tcPr>
            <w:tcW w:w="800" w:type="dxa"/>
          </w:tcPr>
          <w:p w14:paraId="28438A77" w14:textId="3266A2EC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  <w:tc>
          <w:tcPr>
            <w:tcW w:w="1383" w:type="dxa"/>
          </w:tcPr>
          <w:p w14:paraId="4223C335" w14:textId="52EBA5DF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7D7CAE">
              <w:rPr>
                <w:rFonts w:cs="B Zar"/>
                <w:sz w:val="24"/>
                <w:szCs w:val="24"/>
              </w:rPr>
              <w:t>21351177</w:t>
            </w:r>
          </w:p>
        </w:tc>
        <w:tc>
          <w:tcPr>
            <w:tcW w:w="4770" w:type="dxa"/>
          </w:tcPr>
          <w:p w14:paraId="7104A922" w14:textId="27C6EE20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جنبش های اسلامی معاصر</w:t>
            </w:r>
          </w:p>
        </w:tc>
        <w:tc>
          <w:tcPr>
            <w:tcW w:w="810" w:type="dxa"/>
          </w:tcPr>
          <w:p w14:paraId="5AD9783C" w14:textId="15A9FC86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63E66B70" w14:textId="01561E5B" w:rsidR="002F1FDE" w:rsidRPr="00F62B00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highlight w:val="cyan"/>
                <w:rtl/>
              </w:rPr>
            </w:pPr>
            <w:r w:rsidRPr="00F62B00">
              <w:rPr>
                <w:rFonts w:cs="B Zar"/>
                <w:sz w:val="24"/>
                <w:szCs w:val="24"/>
                <w:highlight w:val="cyan"/>
              </w:rPr>
              <w:t>1400</w:t>
            </w:r>
          </w:p>
        </w:tc>
        <w:tc>
          <w:tcPr>
            <w:tcW w:w="1607" w:type="dxa"/>
          </w:tcPr>
          <w:p w14:paraId="19B49922" w14:textId="77777777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F1FDE" w:rsidRPr="00147CC5" w14:paraId="5CDDEA90" w14:textId="77777777" w:rsidTr="00147CC5">
        <w:tc>
          <w:tcPr>
            <w:tcW w:w="800" w:type="dxa"/>
          </w:tcPr>
          <w:p w14:paraId="3F8C366E" w14:textId="584559FD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16</w:t>
            </w:r>
          </w:p>
        </w:tc>
        <w:tc>
          <w:tcPr>
            <w:tcW w:w="1383" w:type="dxa"/>
          </w:tcPr>
          <w:p w14:paraId="0110EB1D" w14:textId="383E0A2E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946F8B">
              <w:rPr>
                <w:rFonts w:cs="B Zar"/>
                <w:sz w:val="24"/>
                <w:szCs w:val="24"/>
              </w:rPr>
              <w:t>21352090</w:t>
            </w:r>
          </w:p>
        </w:tc>
        <w:tc>
          <w:tcPr>
            <w:tcW w:w="4770" w:type="dxa"/>
          </w:tcPr>
          <w:p w14:paraId="01186027" w14:textId="2511F037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سیاست خارجی جمهوری اسلامی ایران</w:t>
            </w:r>
          </w:p>
        </w:tc>
        <w:tc>
          <w:tcPr>
            <w:tcW w:w="810" w:type="dxa"/>
          </w:tcPr>
          <w:p w14:paraId="1F2D5684" w14:textId="3C393ED4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295CDA96" w14:textId="5FD7400E" w:rsidR="002F1FDE" w:rsidRPr="00F62B00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highlight w:val="cyan"/>
                <w:rtl/>
              </w:rPr>
            </w:pPr>
            <w:r w:rsidRPr="00F62B00">
              <w:rPr>
                <w:rFonts w:cs="B Zar"/>
                <w:sz w:val="24"/>
                <w:szCs w:val="24"/>
                <w:highlight w:val="cyan"/>
              </w:rPr>
              <w:t>1400</w:t>
            </w:r>
          </w:p>
        </w:tc>
        <w:tc>
          <w:tcPr>
            <w:tcW w:w="1607" w:type="dxa"/>
          </w:tcPr>
          <w:p w14:paraId="6A3A6267" w14:textId="77777777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F1FDE" w:rsidRPr="00147CC5" w14:paraId="3847EBE7" w14:textId="77777777" w:rsidTr="00147CC5">
        <w:tc>
          <w:tcPr>
            <w:tcW w:w="800" w:type="dxa"/>
          </w:tcPr>
          <w:p w14:paraId="487C7014" w14:textId="70C22C3E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17</w:t>
            </w:r>
          </w:p>
        </w:tc>
        <w:tc>
          <w:tcPr>
            <w:tcW w:w="1383" w:type="dxa"/>
          </w:tcPr>
          <w:p w14:paraId="68E479F8" w14:textId="5231EBD3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B622B">
              <w:rPr>
                <w:rFonts w:cs="B Zar"/>
                <w:sz w:val="24"/>
                <w:szCs w:val="24"/>
              </w:rPr>
              <w:t>21352045</w:t>
            </w:r>
          </w:p>
        </w:tc>
        <w:tc>
          <w:tcPr>
            <w:tcW w:w="4770" w:type="dxa"/>
          </w:tcPr>
          <w:p w14:paraId="2027FC9B" w14:textId="2E0C0803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مقایسه انقلاب اسلامی ایران با انقلاب های بزرگ</w:t>
            </w:r>
          </w:p>
        </w:tc>
        <w:tc>
          <w:tcPr>
            <w:tcW w:w="810" w:type="dxa"/>
          </w:tcPr>
          <w:p w14:paraId="39129429" w14:textId="1E9C1E14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18CAB82C" w14:textId="5FC13F5D" w:rsidR="002F1FDE" w:rsidRPr="00F62B00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highlight w:val="cyan"/>
                <w:rtl/>
              </w:rPr>
            </w:pPr>
            <w:r w:rsidRPr="00F62B00">
              <w:rPr>
                <w:rFonts w:cs="B Zar"/>
                <w:sz w:val="24"/>
                <w:szCs w:val="24"/>
                <w:highlight w:val="cyan"/>
              </w:rPr>
              <w:t>1400</w:t>
            </w:r>
          </w:p>
        </w:tc>
        <w:tc>
          <w:tcPr>
            <w:tcW w:w="1607" w:type="dxa"/>
          </w:tcPr>
          <w:p w14:paraId="34082A34" w14:textId="77777777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F1FDE" w:rsidRPr="00147CC5" w14:paraId="33C36B71" w14:textId="77777777" w:rsidTr="00147CC5">
        <w:tc>
          <w:tcPr>
            <w:tcW w:w="800" w:type="dxa"/>
          </w:tcPr>
          <w:p w14:paraId="3A31BCAF" w14:textId="76E0AE51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18</w:t>
            </w:r>
          </w:p>
        </w:tc>
        <w:tc>
          <w:tcPr>
            <w:tcW w:w="1383" w:type="dxa"/>
          </w:tcPr>
          <w:p w14:paraId="21204F28" w14:textId="1960A4C2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C5808">
              <w:rPr>
                <w:rFonts w:cs="B Zar"/>
                <w:sz w:val="24"/>
                <w:szCs w:val="24"/>
              </w:rPr>
              <w:t>2192090</w:t>
            </w:r>
          </w:p>
        </w:tc>
        <w:tc>
          <w:tcPr>
            <w:tcW w:w="4770" w:type="dxa"/>
          </w:tcPr>
          <w:p w14:paraId="6F89733E" w14:textId="03836E08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حقوق بین الملل اسلامی</w:t>
            </w:r>
          </w:p>
        </w:tc>
        <w:tc>
          <w:tcPr>
            <w:tcW w:w="810" w:type="dxa"/>
          </w:tcPr>
          <w:p w14:paraId="0716F6D5" w14:textId="6420DD0E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1707ECAC" w14:textId="13A8B5C5" w:rsidR="002F1FDE" w:rsidRPr="00F62B00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highlight w:val="cyan"/>
                <w:rtl/>
              </w:rPr>
            </w:pPr>
            <w:r w:rsidRPr="00F62B00">
              <w:rPr>
                <w:rFonts w:cs="B Zar"/>
                <w:sz w:val="24"/>
                <w:szCs w:val="24"/>
                <w:highlight w:val="cyan"/>
              </w:rPr>
              <w:t>1400</w:t>
            </w:r>
          </w:p>
        </w:tc>
        <w:tc>
          <w:tcPr>
            <w:tcW w:w="1607" w:type="dxa"/>
          </w:tcPr>
          <w:p w14:paraId="260F4B2B" w14:textId="77777777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F1FDE" w:rsidRPr="00147CC5" w14:paraId="118BD7F2" w14:textId="77777777" w:rsidTr="00147CC5">
        <w:tc>
          <w:tcPr>
            <w:tcW w:w="800" w:type="dxa"/>
          </w:tcPr>
          <w:p w14:paraId="6AFD9814" w14:textId="3537FFC1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19</w:t>
            </w:r>
          </w:p>
        </w:tc>
        <w:tc>
          <w:tcPr>
            <w:tcW w:w="1383" w:type="dxa"/>
          </w:tcPr>
          <w:p w14:paraId="1DC022CA" w14:textId="6D2F1064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C5808">
              <w:rPr>
                <w:rFonts w:cs="B Zar"/>
                <w:sz w:val="24"/>
                <w:szCs w:val="24"/>
              </w:rPr>
              <w:t>21352205</w:t>
            </w:r>
          </w:p>
        </w:tc>
        <w:tc>
          <w:tcPr>
            <w:tcW w:w="4770" w:type="dxa"/>
          </w:tcPr>
          <w:p w14:paraId="6F036C08" w14:textId="65501BC8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 xml:space="preserve">تاریخ روابط بین الملل 2 </w:t>
            </w:r>
          </w:p>
        </w:tc>
        <w:tc>
          <w:tcPr>
            <w:tcW w:w="810" w:type="dxa"/>
          </w:tcPr>
          <w:p w14:paraId="71546823" w14:textId="4D46AE02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4E2C0305" w14:textId="4A51F805" w:rsidR="002F1FDE" w:rsidRPr="00F62B00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highlight w:val="cyan"/>
                <w:rtl/>
              </w:rPr>
            </w:pPr>
            <w:r w:rsidRPr="00F62B00">
              <w:rPr>
                <w:rFonts w:cs="B Zar"/>
                <w:sz w:val="24"/>
                <w:szCs w:val="24"/>
                <w:highlight w:val="cyan"/>
              </w:rPr>
              <w:t>1400</w:t>
            </w:r>
          </w:p>
        </w:tc>
        <w:tc>
          <w:tcPr>
            <w:tcW w:w="1607" w:type="dxa"/>
          </w:tcPr>
          <w:p w14:paraId="097CBDD9" w14:textId="77777777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F1FDE" w:rsidRPr="00147CC5" w14:paraId="1CC99A80" w14:textId="77777777" w:rsidTr="00147CC5">
        <w:tc>
          <w:tcPr>
            <w:tcW w:w="800" w:type="dxa"/>
          </w:tcPr>
          <w:p w14:paraId="3CE8158A" w14:textId="0BD96135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20</w:t>
            </w:r>
          </w:p>
        </w:tc>
        <w:tc>
          <w:tcPr>
            <w:tcW w:w="1383" w:type="dxa"/>
          </w:tcPr>
          <w:p w14:paraId="2E8F1292" w14:textId="1779ED59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C5808">
              <w:rPr>
                <w:rFonts w:cs="B Zar"/>
                <w:sz w:val="24"/>
                <w:szCs w:val="24"/>
              </w:rPr>
              <w:t>21352307</w:t>
            </w:r>
          </w:p>
        </w:tc>
        <w:tc>
          <w:tcPr>
            <w:tcW w:w="4770" w:type="dxa"/>
          </w:tcPr>
          <w:p w14:paraId="41C830CC" w14:textId="06C70538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تاریخ تحول دولت در اسلام و ایران</w:t>
            </w:r>
          </w:p>
        </w:tc>
        <w:tc>
          <w:tcPr>
            <w:tcW w:w="810" w:type="dxa"/>
          </w:tcPr>
          <w:p w14:paraId="3804E012" w14:textId="1C1FEB72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2E14E3D6" w14:textId="45A4AD29" w:rsidR="002F1FDE" w:rsidRPr="00F62B00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highlight w:val="cyan"/>
                <w:rtl/>
              </w:rPr>
            </w:pPr>
            <w:r w:rsidRPr="00F62B00">
              <w:rPr>
                <w:rFonts w:cs="B Zar"/>
                <w:sz w:val="24"/>
                <w:szCs w:val="24"/>
                <w:highlight w:val="cyan"/>
              </w:rPr>
              <w:t>1400</w:t>
            </w:r>
          </w:p>
        </w:tc>
        <w:tc>
          <w:tcPr>
            <w:tcW w:w="1607" w:type="dxa"/>
          </w:tcPr>
          <w:p w14:paraId="727565A7" w14:textId="77777777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F1FDE" w:rsidRPr="00147CC5" w14:paraId="3512989B" w14:textId="77777777" w:rsidTr="00147CC5">
        <w:tc>
          <w:tcPr>
            <w:tcW w:w="800" w:type="dxa"/>
          </w:tcPr>
          <w:p w14:paraId="7D38EA73" w14:textId="2B4D747A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21</w:t>
            </w:r>
          </w:p>
        </w:tc>
        <w:tc>
          <w:tcPr>
            <w:tcW w:w="1383" w:type="dxa"/>
          </w:tcPr>
          <w:p w14:paraId="0B8748B3" w14:textId="79F6B3D8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F619CF">
              <w:rPr>
                <w:rFonts w:cs="B Zar"/>
                <w:sz w:val="24"/>
                <w:szCs w:val="24"/>
              </w:rPr>
              <w:t>21352294</w:t>
            </w:r>
          </w:p>
        </w:tc>
        <w:tc>
          <w:tcPr>
            <w:tcW w:w="4770" w:type="dxa"/>
          </w:tcPr>
          <w:p w14:paraId="5FFCA583" w14:textId="2F74D84D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اندیشه سیاسی در ایران باستان</w:t>
            </w:r>
          </w:p>
        </w:tc>
        <w:tc>
          <w:tcPr>
            <w:tcW w:w="810" w:type="dxa"/>
          </w:tcPr>
          <w:p w14:paraId="7A666C0D" w14:textId="309AC0FE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464C2A48" w14:textId="5993D376" w:rsidR="002F1FDE" w:rsidRPr="00F62B00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highlight w:val="cyan"/>
                <w:rtl/>
              </w:rPr>
            </w:pPr>
            <w:r w:rsidRPr="00F62B00">
              <w:rPr>
                <w:rFonts w:cs="B Zar"/>
                <w:sz w:val="24"/>
                <w:szCs w:val="24"/>
                <w:highlight w:val="cyan"/>
              </w:rPr>
              <w:t>1400</w:t>
            </w:r>
          </w:p>
        </w:tc>
        <w:tc>
          <w:tcPr>
            <w:tcW w:w="1607" w:type="dxa"/>
          </w:tcPr>
          <w:p w14:paraId="72FED3DC" w14:textId="77777777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F1FDE" w:rsidRPr="00147CC5" w14:paraId="213E56B9" w14:textId="77777777" w:rsidTr="00147CC5">
        <w:tc>
          <w:tcPr>
            <w:tcW w:w="800" w:type="dxa"/>
          </w:tcPr>
          <w:p w14:paraId="25754B8D" w14:textId="4E330C74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22</w:t>
            </w:r>
          </w:p>
        </w:tc>
        <w:tc>
          <w:tcPr>
            <w:tcW w:w="1383" w:type="dxa"/>
          </w:tcPr>
          <w:p w14:paraId="1FE02083" w14:textId="2153A012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0F3B8C">
              <w:rPr>
                <w:rFonts w:cs="B Zar"/>
                <w:sz w:val="24"/>
                <w:szCs w:val="24"/>
              </w:rPr>
              <w:t>21353457</w:t>
            </w:r>
          </w:p>
        </w:tc>
        <w:tc>
          <w:tcPr>
            <w:tcW w:w="4770" w:type="dxa"/>
          </w:tcPr>
          <w:p w14:paraId="744C1595" w14:textId="71A489AA" w:rsidR="002F1FDE" w:rsidRPr="00147CC5" w:rsidRDefault="002F1FDE" w:rsidP="00F62B0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63A66">
              <w:rPr>
                <w:rFonts w:cs="B Zar" w:hint="cs"/>
                <w:sz w:val="24"/>
                <w:szCs w:val="24"/>
                <w:highlight w:val="yellow"/>
                <w:rtl/>
              </w:rPr>
              <w:t>مسائل سیاسی غرب و جنوب غرب</w:t>
            </w:r>
            <w:r>
              <w:rPr>
                <w:rFonts w:cs="B Zar" w:hint="cs"/>
                <w:sz w:val="24"/>
                <w:szCs w:val="24"/>
                <w:highlight w:val="yellow"/>
                <w:rtl/>
              </w:rPr>
              <w:t>ی</w:t>
            </w:r>
            <w:r w:rsidRPr="00D63A66">
              <w:rPr>
                <w:rFonts w:cs="B Zar" w:hint="cs"/>
                <w:sz w:val="24"/>
                <w:szCs w:val="24"/>
                <w:highlight w:val="yellow"/>
                <w:rtl/>
              </w:rPr>
              <w:t xml:space="preserve"> آسیا</w:t>
            </w:r>
            <w:r w:rsidR="00F62B00" w:rsidRPr="00F62B00">
              <w:rPr>
                <w:rFonts w:cs="B Zar" w:hint="cs"/>
                <w:sz w:val="24"/>
                <w:szCs w:val="24"/>
                <w:highlight w:val="yellow"/>
                <w:rtl/>
              </w:rPr>
              <w:t>(اختیاری)</w:t>
            </w:r>
          </w:p>
        </w:tc>
        <w:tc>
          <w:tcPr>
            <w:tcW w:w="810" w:type="dxa"/>
          </w:tcPr>
          <w:p w14:paraId="25E4E6B9" w14:textId="2D910008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597408C5" w14:textId="17244058" w:rsidR="002F1FDE" w:rsidRPr="00F62B00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highlight w:val="cyan"/>
                <w:rtl/>
              </w:rPr>
            </w:pPr>
            <w:r w:rsidRPr="00F62B00">
              <w:rPr>
                <w:rFonts w:cs="B Zar"/>
                <w:sz w:val="24"/>
                <w:szCs w:val="24"/>
                <w:highlight w:val="cyan"/>
              </w:rPr>
              <w:t>1400</w:t>
            </w:r>
          </w:p>
        </w:tc>
        <w:tc>
          <w:tcPr>
            <w:tcW w:w="1607" w:type="dxa"/>
          </w:tcPr>
          <w:p w14:paraId="538144EF" w14:textId="542A176C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AE3363" w:rsidRPr="00147CC5" w14:paraId="5467A4DF" w14:textId="77777777" w:rsidTr="00147CC5">
        <w:tc>
          <w:tcPr>
            <w:tcW w:w="800" w:type="dxa"/>
          </w:tcPr>
          <w:p w14:paraId="6F91BF23" w14:textId="7EFC8607" w:rsidR="00AE3363" w:rsidRPr="00147CC5" w:rsidRDefault="00147CC5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23</w:t>
            </w:r>
          </w:p>
        </w:tc>
        <w:tc>
          <w:tcPr>
            <w:tcW w:w="1383" w:type="dxa"/>
          </w:tcPr>
          <w:p w14:paraId="455E89F1" w14:textId="53A852D5" w:rsidR="00AE3363" w:rsidRPr="00147CC5" w:rsidRDefault="00F619CF" w:rsidP="00F619C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F619CF">
              <w:rPr>
                <w:rFonts w:cs="B Zar"/>
                <w:sz w:val="24"/>
                <w:szCs w:val="24"/>
              </w:rPr>
              <w:t>21352216</w:t>
            </w:r>
          </w:p>
        </w:tc>
        <w:tc>
          <w:tcPr>
            <w:tcW w:w="4770" w:type="dxa"/>
          </w:tcPr>
          <w:p w14:paraId="56DEAF80" w14:textId="5F9ACAC3" w:rsidR="00AE3363" w:rsidRPr="00147CC5" w:rsidRDefault="00654F80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مسایل بین المللی جهان اسلام</w:t>
            </w:r>
          </w:p>
        </w:tc>
        <w:tc>
          <w:tcPr>
            <w:tcW w:w="810" w:type="dxa"/>
          </w:tcPr>
          <w:p w14:paraId="37FFB03F" w14:textId="506196C5" w:rsidR="00AE3363" w:rsidRPr="00147CC5" w:rsidRDefault="00654F80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67192631" w14:textId="4EB66F82" w:rsidR="00AE3363" w:rsidRPr="00F62B00" w:rsidRDefault="002F1FDE" w:rsidP="00147CC5">
            <w:pPr>
              <w:bidi/>
              <w:jc w:val="center"/>
              <w:rPr>
                <w:rFonts w:cs="B Zar"/>
                <w:sz w:val="24"/>
                <w:szCs w:val="24"/>
                <w:highlight w:val="magenta"/>
                <w:rtl/>
              </w:rPr>
            </w:pPr>
            <w:r w:rsidRPr="00F62B00">
              <w:rPr>
                <w:rFonts w:cs="B Zar"/>
                <w:sz w:val="24"/>
                <w:szCs w:val="24"/>
                <w:highlight w:val="magenta"/>
              </w:rPr>
              <w:t>1399</w:t>
            </w:r>
          </w:p>
        </w:tc>
        <w:tc>
          <w:tcPr>
            <w:tcW w:w="1607" w:type="dxa"/>
          </w:tcPr>
          <w:p w14:paraId="4ADB26AD" w14:textId="77777777" w:rsidR="00AE3363" w:rsidRPr="00147CC5" w:rsidRDefault="00AE3363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F1FDE" w:rsidRPr="00147CC5" w14:paraId="08D20121" w14:textId="77777777" w:rsidTr="00147CC5">
        <w:tc>
          <w:tcPr>
            <w:tcW w:w="800" w:type="dxa"/>
          </w:tcPr>
          <w:p w14:paraId="272CD9AD" w14:textId="239513D2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24</w:t>
            </w:r>
          </w:p>
        </w:tc>
        <w:tc>
          <w:tcPr>
            <w:tcW w:w="1383" w:type="dxa"/>
          </w:tcPr>
          <w:p w14:paraId="7EA79371" w14:textId="0445606E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F619CF">
              <w:rPr>
                <w:rFonts w:cs="B Zar"/>
                <w:sz w:val="24"/>
                <w:szCs w:val="24"/>
              </w:rPr>
              <w:t>21352283</w:t>
            </w:r>
          </w:p>
        </w:tc>
        <w:tc>
          <w:tcPr>
            <w:tcW w:w="4770" w:type="dxa"/>
          </w:tcPr>
          <w:p w14:paraId="7DD04ED5" w14:textId="5F1A0B72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حقوق اداری ایران</w:t>
            </w:r>
          </w:p>
        </w:tc>
        <w:tc>
          <w:tcPr>
            <w:tcW w:w="810" w:type="dxa"/>
          </w:tcPr>
          <w:p w14:paraId="3B6D3A17" w14:textId="05360B8E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685A4FCE" w14:textId="7E47F0DB" w:rsidR="002F1FDE" w:rsidRPr="00F62B00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highlight w:val="magenta"/>
                <w:rtl/>
              </w:rPr>
            </w:pPr>
            <w:r w:rsidRPr="00F62B00">
              <w:rPr>
                <w:rFonts w:cs="B Zar"/>
                <w:sz w:val="24"/>
                <w:szCs w:val="24"/>
                <w:highlight w:val="magenta"/>
              </w:rPr>
              <w:t>1399</w:t>
            </w:r>
          </w:p>
        </w:tc>
        <w:tc>
          <w:tcPr>
            <w:tcW w:w="1607" w:type="dxa"/>
          </w:tcPr>
          <w:p w14:paraId="6BB48EAA" w14:textId="77777777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F1FDE" w:rsidRPr="00147CC5" w14:paraId="340D67F7" w14:textId="77777777" w:rsidTr="00147CC5">
        <w:tc>
          <w:tcPr>
            <w:tcW w:w="800" w:type="dxa"/>
          </w:tcPr>
          <w:p w14:paraId="7B81FBB8" w14:textId="37EF353E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25</w:t>
            </w:r>
          </w:p>
        </w:tc>
        <w:tc>
          <w:tcPr>
            <w:tcW w:w="1383" w:type="dxa"/>
          </w:tcPr>
          <w:p w14:paraId="44A2AC8B" w14:textId="1ED0A54F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0137E8">
              <w:rPr>
                <w:rFonts w:cs="B Zar"/>
                <w:sz w:val="24"/>
                <w:szCs w:val="24"/>
              </w:rPr>
              <w:t>21352147</w:t>
            </w:r>
          </w:p>
        </w:tc>
        <w:tc>
          <w:tcPr>
            <w:tcW w:w="4770" w:type="dxa"/>
          </w:tcPr>
          <w:p w14:paraId="2FC21D26" w14:textId="5FAAE76B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مسایل سیاسی اجتماعی و راهبردی دفاع مقدس</w:t>
            </w:r>
          </w:p>
        </w:tc>
        <w:tc>
          <w:tcPr>
            <w:tcW w:w="810" w:type="dxa"/>
          </w:tcPr>
          <w:p w14:paraId="44E50DAD" w14:textId="10D13C18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224A7BA5" w14:textId="28F00D60" w:rsidR="002F1FDE" w:rsidRPr="00F62B00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highlight w:val="magenta"/>
                <w:rtl/>
              </w:rPr>
            </w:pPr>
            <w:r w:rsidRPr="00F62B00">
              <w:rPr>
                <w:rFonts w:cs="B Zar"/>
                <w:sz w:val="24"/>
                <w:szCs w:val="24"/>
                <w:highlight w:val="magenta"/>
              </w:rPr>
              <w:t>1399</w:t>
            </w:r>
          </w:p>
        </w:tc>
        <w:tc>
          <w:tcPr>
            <w:tcW w:w="1607" w:type="dxa"/>
          </w:tcPr>
          <w:p w14:paraId="1E761B98" w14:textId="77777777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F1FDE" w:rsidRPr="00147CC5" w14:paraId="121B97E3" w14:textId="77777777" w:rsidTr="00147CC5">
        <w:tc>
          <w:tcPr>
            <w:tcW w:w="800" w:type="dxa"/>
          </w:tcPr>
          <w:p w14:paraId="015A4F18" w14:textId="49DFE46F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26</w:t>
            </w:r>
          </w:p>
        </w:tc>
        <w:tc>
          <w:tcPr>
            <w:tcW w:w="1383" w:type="dxa"/>
          </w:tcPr>
          <w:p w14:paraId="0098EF77" w14:textId="46DCE68D" w:rsidR="002F1FDE" w:rsidRPr="00147CC5" w:rsidRDefault="002F1FDE" w:rsidP="002F1FDE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3F0CE4">
              <w:rPr>
                <w:rFonts w:cs="B Zar"/>
                <w:sz w:val="24"/>
                <w:szCs w:val="24"/>
              </w:rPr>
              <w:t>21352158</w:t>
            </w:r>
          </w:p>
        </w:tc>
        <w:tc>
          <w:tcPr>
            <w:tcW w:w="4770" w:type="dxa"/>
          </w:tcPr>
          <w:p w14:paraId="06274E00" w14:textId="3EB8DCA9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مسایل اقتصادی سیاسی انرژی در ایران</w:t>
            </w:r>
          </w:p>
        </w:tc>
        <w:tc>
          <w:tcPr>
            <w:tcW w:w="810" w:type="dxa"/>
          </w:tcPr>
          <w:p w14:paraId="2CE80398" w14:textId="54F6065A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5BDEA226" w14:textId="1C3DF39E" w:rsidR="002F1FDE" w:rsidRPr="00F62B00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highlight w:val="magenta"/>
                <w:rtl/>
              </w:rPr>
            </w:pPr>
            <w:r w:rsidRPr="00F62B00">
              <w:rPr>
                <w:rFonts w:cs="B Zar"/>
                <w:sz w:val="24"/>
                <w:szCs w:val="24"/>
                <w:highlight w:val="magenta"/>
              </w:rPr>
              <w:t>1399</w:t>
            </w:r>
          </w:p>
        </w:tc>
        <w:tc>
          <w:tcPr>
            <w:tcW w:w="1607" w:type="dxa"/>
          </w:tcPr>
          <w:p w14:paraId="06FF7AED" w14:textId="064D400B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F1FDE" w:rsidRPr="00147CC5" w14:paraId="0765AB90" w14:textId="77777777" w:rsidTr="00147CC5">
        <w:tc>
          <w:tcPr>
            <w:tcW w:w="800" w:type="dxa"/>
          </w:tcPr>
          <w:p w14:paraId="479EA55F" w14:textId="3CDC321A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27</w:t>
            </w:r>
          </w:p>
        </w:tc>
        <w:tc>
          <w:tcPr>
            <w:tcW w:w="1383" w:type="dxa"/>
          </w:tcPr>
          <w:p w14:paraId="2C3B1969" w14:textId="118F4B56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35F99">
              <w:rPr>
                <w:rFonts w:cs="B Zar"/>
                <w:sz w:val="24"/>
                <w:szCs w:val="24"/>
              </w:rPr>
              <w:t>21352227</w:t>
            </w:r>
          </w:p>
        </w:tc>
        <w:tc>
          <w:tcPr>
            <w:tcW w:w="4770" w:type="dxa"/>
          </w:tcPr>
          <w:p w14:paraId="724A9A32" w14:textId="0FFE49CA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ایران و کشورهای همسایه</w:t>
            </w:r>
          </w:p>
        </w:tc>
        <w:tc>
          <w:tcPr>
            <w:tcW w:w="810" w:type="dxa"/>
          </w:tcPr>
          <w:p w14:paraId="330A7430" w14:textId="296183C8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33183160" w14:textId="0FB7C2C7" w:rsidR="002F1FDE" w:rsidRPr="00F62B00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highlight w:val="magenta"/>
                <w:rtl/>
              </w:rPr>
            </w:pPr>
            <w:r w:rsidRPr="00F62B00">
              <w:rPr>
                <w:rFonts w:cs="B Zar"/>
                <w:sz w:val="24"/>
                <w:szCs w:val="24"/>
                <w:highlight w:val="magenta"/>
              </w:rPr>
              <w:t>1399</w:t>
            </w:r>
          </w:p>
        </w:tc>
        <w:tc>
          <w:tcPr>
            <w:tcW w:w="1607" w:type="dxa"/>
          </w:tcPr>
          <w:p w14:paraId="422B04D8" w14:textId="77777777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F1FDE" w:rsidRPr="00147CC5" w14:paraId="36F71A43" w14:textId="77777777" w:rsidTr="00147CC5">
        <w:tc>
          <w:tcPr>
            <w:tcW w:w="800" w:type="dxa"/>
          </w:tcPr>
          <w:p w14:paraId="627365AA" w14:textId="15F81450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28</w:t>
            </w:r>
          </w:p>
        </w:tc>
        <w:tc>
          <w:tcPr>
            <w:tcW w:w="1383" w:type="dxa"/>
          </w:tcPr>
          <w:p w14:paraId="00100700" w14:textId="1429302B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35F99">
              <w:rPr>
                <w:rFonts w:cs="B Zar"/>
                <w:sz w:val="24"/>
                <w:szCs w:val="24"/>
              </w:rPr>
              <w:t>21352249</w:t>
            </w:r>
          </w:p>
        </w:tc>
        <w:tc>
          <w:tcPr>
            <w:tcW w:w="4770" w:type="dxa"/>
          </w:tcPr>
          <w:p w14:paraId="01E92F1F" w14:textId="1379B795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47CC5">
              <w:rPr>
                <w:rFonts w:cs="B Zar" w:hint="cs"/>
                <w:sz w:val="24"/>
                <w:szCs w:val="24"/>
                <w:rtl/>
                <w:lang w:bidi="fa-IR"/>
              </w:rPr>
              <w:t>جغرافیای سیاسی و مناطق راهبردی جهان</w:t>
            </w:r>
          </w:p>
        </w:tc>
        <w:tc>
          <w:tcPr>
            <w:tcW w:w="810" w:type="dxa"/>
          </w:tcPr>
          <w:p w14:paraId="69C15A81" w14:textId="3F849C61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39B9EEBC" w14:textId="17B7FF9F" w:rsidR="002F1FDE" w:rsidRPr="00F62B00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highlight w:val="magenta"/>
                <w:rtl/>
              </w:rPr>
            </w:pPr>
            <w:r w:rsidRPr="00F62B00">
              <w:rPr>
                <w:rFonts w:cs="B Zar"/>
                <w:sz w:val="24"/>
                <w:szCs w:val="24"/>
                <w:highlight w:val="magenta"/>
              </w:rPr>
              <w:t>1399</w:t>
            </w:r>
          </w:p>
        </w:tc>
        <w:tc>
          <w:tcPr>
            <w:tcW w:w="1607" w:type="dxa"/>
          </w:tcPr>
          <w:p w14:paraId="2D086AD4" w14:textId="77777777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F1FDE" w:rsidRPr="00147CC5" w14:paraId="52760323" w14:textId="77777777" w:rsidTr="00147CC5">
        <w:tc>
          <w:tcPr>
            <w:tcW w:w="800" w:type="dxa"/>
          </w:tcPr>
          <w:p w14:paraId="40B74E9D" w14:textId="71858FA1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29</w:t>
            </w:r>
          </w:p>
        </w:tc>
        <w:tc>
          <w:tcPr>
            <w:tcW w:w="1383" w:type="dxa"/>
          </w:tcPr>
          <w:p w14:paraId="534FA172" w14:textId="3F24D9F3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35F99">
              <w:rPr>
                <w:rFonts w:cs="B Zar"/>
                <w:sz w:val="24"/>
                <w:szCs w:val="24"/>
              </w:rPr>
              <w:t>21352136</w:t>
            </w:r>
          </w:p>
        </w:tc>
        <w:tc>
          <w:tcPr>
            <w:tcW w:w="4770" w:type="dxa"/>
          </w:tcPr>
          <w:p w14:paraId="30F16609" w14:textId="719346AD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اندیشه سیاسی رهبران انقلاب اسلامی ایران</w:t>
            </w:r>
          </w:p>
        </w:tc>
        <w:tc>
          <w:tcPr>
            <w:tcW w:w="810" w:type="dxa"/>
          </w:tcPr>
          <w:p w14:paraId="37E43605" w14:textId="1C0B431A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48F933FC" w14:textId="08D63A80" w:rsidR="002F1FDE" w:rsidRPr="00F62B00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highlight w:val="magenta"/>
                <w:rtl/>
              </w:rPr>
            </w:pPr>
            <w:r w:rsidRPr="00F62B00">
              <w:rPr>
                <w:rFonts w:cs="B Zar"/>
                <w:sz w:val="24"/>
                <w:szCs w:val="24"/>
                <w:highlight w:val="magenta"/>
              </w:rPr>
              <w:t>1399</w:t>
            </w:r>
          </w:p>
        </w:tc>
        <w:tc>
          <w:tcPr>
            <w:tcW w:w="1607" w:type="dxa"/>
          </w:tcPr>
          <w:p w14:paraId="1B4C200B" w14:textId="77777777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F1FDE" w:rsidRPr="00147CC5" w14:paraId="3054C0A7" w14:textId="77777777" w:rsidTr="00147CC5">
        <w:tc>
          <w:tcPr>
            <w:tcW w:w="800" w:type="dxa"/>
          </w:tcPr>
          <w:p w14:paraId="147F23E7" w14:textId="6367B200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30</w:t>
            </w:r>
          </w:p>
        </w:tc>
        <w:tc>
          <w:tcPr>
            <w:tcW w:w="1383" w:type="dxa"/>
          </w:tcPr>
          <w:p w14:paraId="6C911714" w14:textId="18D0DE3C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0F3B8C">
              <w:rPr>
                <w:rFonts w:cs="B Zar"/>
                <w:sz w:val="24"/>
                <w:szCs w:val="24"/>
              </w:rPr>
              <w:t>21353515</w:t>
            </w:r>
          </w:p>
        </w:tc>
        <w:tc>
          <w:tcPr>
            <w:tcW w:w="4770" w:type="dxa"/>
          </w:tcPr>
          <w:p w14:paraId="152F4305" w14:textId="7C3E668B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63A66">
              <w:rPr>
                <w:rFonts w:cs="B Zar" w:hint="cs"/>
                <w:sz w:val="24"/>
                <w:szCs w:val="24"/>
                <w:highlight w:val="yellow"/>
                <w:rtl/>
              </w:rPr>
              <w:t xml:space="preserve">مسائل سیاسی </w:t>
            </w:r>
            <w:r w:rsidRPr="00F62B00">
              <w:rPr>
                <w:rFonts w:cs="B Zar" w:hint="cs"/>
                <w:sz w:val="24"/>
                <w:szCs w:val="24"/>
                <w:highlight w:val="yellow"/>
                <w:rtl/>
              </w:rPr>
              <w:t>اروپا</w:t>
            </w:r>
            <w:r w:rsidR="00F62B00" w:rsidRPr="00F62B00">
              <w:rPr>
                <w:rFonts w:cs="B Zar" w:hint="cs"/>
                <w:sz w:val="24"/>
                <w:szCs w:val="24"/>
                <w:highlight w:val="yellow"/>
                <w:rtl/>
              </w:rPr>
              <w:t xml:space="preserve"> (اختیاری)</w:t>
            </w:r>
          </w:p>
        </w:tc>
        <w:tc>
          <w:tcPr>
            <w:tcW w:w="810" w:type="dxa"/>
          </w:tcPr>
          <w:p w14:paraId="512AC7E5" w14:textId="7719F23E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47CC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7143750E" w14:textId="1D8EFBC5" w:rsidR="002F1FDE" w:rsidRPr="00F62B00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highlight w:val="magenta"/>
                <w:rtl/>
              </w:rPr>
            </w:pPr>
            <w:r w:rsidRPr="00F62B00">
              <w:rPr>
                <w:rFonts w:cs="B Zar"/>
                <w:sz w:val="24"/>
                <w:szCs w:val="24"/>
                <w:highlight w:val="magenta"/>
              </w:rPr>
              <w:t>1399</w:t>
            </w:r>
          </w:p>
        </w:tc>
        <w:tc>
          <w:tcPr>
            <w:tcW w:w="1607" w:type="dxa"/>
          </w:tcPr>
          <w:p w14:paraId="43EE8442" w14:textId="77777777" w:rsidR="002F1FDE" w:rsidRPr="00147CC5" w:rsidRDefault="002F1FDE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DB209C" w:rsidRPr="00147CC5" w14:paraId="54ACD362" w14:textId="77777777" w:rsidTr="00147CC5">
        <w:tc>
          <w:tcPr>
            <w:tcW w:w="800" w:type="dxa"/>
          </w:tcPr>
          <w:p w14:paraId="1B8EA3A3" w14:textId="0CB35C4B" w:rsidR="00DB209C" w:rsidRDefault="00DB209C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31</w:t>
            </w:r>
          </w:p>
        </w:tc>
        <w:tc>
          <w:tcPr>
            <w:tcW w:w="1383" w:type="dxa"/>
          </w:tcPr>
          <w:p w14:paraId="4A286BFF" w14:textId="3C539722" w:rsidR="00DB209C" w:rsidRPr="000F3B8C" w:rsidRDefault="00DB209C" w:rsidP="00DB209C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DB209C">
              <w:rPr>
                <w:rFonts w:cs="B Zar"/>
                <w:sz w:val="24"/>
                <w:szCs w:val="24"/>
              </w:rPr>
              <w:t>21353333</w:t>
            </w:r>
          </w:p>
        </w:tc>
        <w:tc>
          <w:tcPr>
            <w:tcW w:w="4770" w:type="dxa"/>
          </w:tcPr>
          <w:p w14:paraId="0BC3EFEE" w14:textId="2FD4F57E" w:rsidR="00DB209C" w:rsidRPr="00D63A66" w:rsidRDefault="00DB209C" w:rsidP="00DB209C">
            <w:pPr>
              <w:bidi/>
              <w:jc w:val="center"/>
              <w:rPr>
                <w:rFonts w:cs="B Zar"/>
                <w:sz w:val="24"/>
                <w:szCs w:val="24"/>
                <w:highlight w:val="yellow"/>
                <w:rtl/>
              </w:rPr>
            </w:pPr>
            <w:r w:rsidRPr="00DB209C">
              <w:rPr>
                <w:rFonts w:cs="B Zar"/>
                <w:sz w:val="24"/>
                <w:szCs w:val="24"/>
                <w:highlight w:val="yellow"/>
                <w:rtl/>
              </w:rPr>
              <w:t>جامعه شناسی ایران پیش از انقلاب اسلامی</w:t>
            </w:r>
            <w:r>
              <w:rPr>
                <w:rFonts w:cs="B Zar" w:hint="cs"/>
                <w:sz w:val="24"/>
                <w:szCs w:val="24"/>
                <w:highlight w:val="yellow"/>
                <w:rtl/>
              </w:rPr>
              <w:t xml:space="preserve"> (ترم استثنا)</w:t>
            </w:r>
          </w:p>
        </w:tc>
        <w:tc>
          <w:tcPr>
            <w:tcW w:w="810" w:type="dxa"/>
          </w:tcPr>
          <w:p w14:paraId="76D82C37" w14:textId="723A253E" w:rsidR="00DB209C" w:rsidRPr="00147CC5" w:rsidRDefault="00DB209C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5E252101" w14:textId="5A861ED8" w:rsidR="00DB209C" w:rsidRPr="00F62B00" w:rsidRDefault="00DB209C" w:rsidP="002F1FDE">
            <w:pPr>
              <w:bidi/>
              <w:jc w:val="center"/>
              <w:rPr>
                <w:rFonts w:cs="B Zar"/>
                <w:sz w:val="24"/>
                <w:szCs w:val="24"/>
                <w:highlight w:val="magenta"/>
              </w:rPr>
            </w:pPr>
            <w:r w:rsidRPr="00F62B00">
              <w:rPr>
                <w:rFonts w:cs="B Zar" w:hint="cs"/>
                <w:sz w:val="24"/>
                <w:szCs w:val="24"/>
                <w:highlight w:val="magenta"/>
                <w:rtl/>
              </w:rPr>
              <w:t>1399</w:t>
            </w:r>
          </w:p>
        </w:tc>
        <w:tc>
          <w:tcPr>
            <w:tcW w:w="1607" w:type="dxa"/>
          </w:tcPr>
          <w:p w14:paraId="51701A46" w14:textId="77777777" w:rsidR="00DB209C" w:rsidRPr="00147CC5" w:rsidRDefault="00DB209C" w:rsidP="002F1FD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14:paraId="716F4CC9" w14:textId="337F64F5" w:rsidR="00147CC5" w:rsidRPr="00C1674F" w:rsidRDefault="00837C2F" w:rsidP="00F54354">
      <w:pPr>
        <w:bidi/>
        <w:jc w:val="center"/>
        <w:rPr>
          <w:rFonts w:cs="B Zar"/>
          <w:sz w:val="28"/>
          <w:szCs w:val="28"/>
          <w:highlight w:val="green"/>
          <w:rtl/>
        </w:rPr>
      </w:pPr>
      <w:r w:rsidRPr="00C1674F">
        <w:rPr>
          <w:rFonts w:cs="B Zar" w:hint="cs"/>
          <w:sz w:val="28"/>
          <w:szCs w:val="28"/>
          <w:highlight w:val="green"/>
          <w:rtl/>
        </w:rPr>
        <w:t xml:space="preserve">دروس </w:t>
      </w:r>
      <w:r w:rsidR="00C0328E" w:rsidRPr="00C1674F">
        <w:rPr>
          <w:rFonts w:cs="B Zar" w:hint="cs"/>
          <w:sz w:val="28"/>
          <w:szCs w:val="28"/>
          <w:highlight w:val="green"/>
          <w:rtl/>
        </w:rPr>
        <w:t xml:space="preserve">پیشنهادی </w:t>
      </w:r>
      <w:r w:rsidRPr="00C1674F">
        <w:rPr>
          <w:rFonts w:cs="B Zar" w:hint="cs"/>
          <w:sz w:val="28"/>
          <w:szCs w:val="28"/>
          <w:highlight w:val="green"/>
          <w:rtl/>
        </w:rPr>
        <w:t>دانشجویان  مقطع کارشناسی</w:t>
      </w:r>
      <w:r w:rsidR="00244D64" w:rsidRPr="00C1674F">
        <w:rPr>
          <w:rFonts w:cs="B Zar" w:hint="cs"/>
          <w:sz w:val="28"/>
          <w:szCs w:val="28"/>
          <w:highlight w:val="green"/>
          <w:rtl/>
        </w:rPr>
        <w:t xml:space="preserve"> </w:t>
      </w:r>
      <w:bookmarkStart w:id="0" w:name="_Hlk89082213"/>
      <w:r w:rsidR="00244D64" w:rsidRPr="00C1674F">
        <w:rPr>
          <w:rFonts w:cs="B Zar" w:hint="cs"/>
          <w:sz w:val="28"/>
          <w:szCs w:val="28"/>
          <w:highlight w:val="green"/>
          <w:rtl/>
        </w:rPr>
        <w:t>نیمسال دوم 140</w:t>
      </w:r>
      <w:r w:rsidR="00BF54B1">
        <w:rPr>
          <w:rFonts w:cs="B Zar" w:hint="cs"/>
          <w:sz w:val="28"/>
          <w:szCs w:val="28"/>
          <w:highlight w:val="green"/>
          <w:rtl/>
        </w:rPr>
        <w:t>3</w:t>
      </w:r>
      <w:r w:rsidR="00244D64" w:rsidRPr="00C1674F">
        <w:rPr>
          <w:rFonts w:cs="B Zar" w:hint="cs"/>
          <w:sz w:val="28"/>
          <w:szCs w:val="28"/>
          <w:highlight w:val="green"/>
          <w:rtl/>
        </w:rPr>
        <w:t>-140</w:t>
      </w:r>
      <w:bookmarkEnd w:id="0"/>
      <w:r w:rsidR="00BF54B1">
        <w:rPr>
          <w:rFonts w:cs="B Zar" w:hint="cs"/>
          <w:sz w:val="28"/>
          <w:szCs w:val="28"/>
          <w:highlight w:val="green"/>
          <w:rtl/>
        </w:rPr>
        <w:t>2</w:t>
      </w:r>
    </w:p>
    <w:p w14:paraId="390B0896" w14:textId="7755300A" w:rsidR="006D1531" w:rsidRDefault="006D1531" w:rsidP="00BD00F4">
      <w:pPr>
        <w:bidi/>
        <w:rPr>
          <w:rFonts w:cs="B Zar"/>
          <w:sz w:val="28"/>
          <w:szCs w:val="28"/>
          <w:highlight w:val="yellow"/>
          <w:rtl/>
        </w:rPr>
      </w:pPr>
    </w:p>
    <w:p w14:paraId="1A20EFC3" w14:textId="77777777" w:rsidR="006D1531" w:rsidRDefault="006D1531" w:rsidP="006D1531">
      <w:pPr>
        <w:bidi/>
        <w:jc w:val="center"/>
        <w:rPr>
          <w:rFonts w:cs="B Zar"/>
          <w:sz w:val="28"/>
          <w:szCs w:val="28"/>
          <w:highlight w:val="yellow"/>
          <w:rtl/>
        </w:rPr>
      </w:pPr>
    </w:p>
    <w:p w14:paraId="146337F3" w14:textId="02BC6A3B" w:rsidR="00F54354" w:rsidRDefault="00F54354" w:rsidP="00244D64">
      <w:pPr>
        <w:bidi/>
        <w:jc w:val="center"/>
        <w:rPr>
          <w:rFonts w:cs="B Zar"/>
          <w:sz w:val="28"/>
          <w:szCs w:val="28"/>
          <w:rtl/>
        </w:rPr>
      </w:pPr>
      <w:r w:rsidRPr="00C1674F">
        <w:rPr>
          <w:rFonts w:cs="B Zar" w:hint="cs"/>
          <w:sz w:val="28"/>
          <w:szCs w:val="28"/>
          <w:highlight w:val="green"/>
          <w:rtl/>
        </w:rPr>
        <w:t xml:space="preserve">دروس پیشنهادی </w:t>
      </w:r>
      <w:r w:rsidR="00530E86" w:rsidRPr="00C1674F">
        <w:rPr>
          <w:rFonts w:cs="B Zar"/>
          <w:sz w:val="28"/>
          <w:szCs w:val="28"/>
          <w:highlight w:val="green"/>
        </w:rPr>
        <w:t xml:space="preserve"> </w:t>
      </w:r>
      <w:r w:rsidR="00530E86" w:rsidRPr="00C1674F">
        <w:rPr>
          <w:rFonts w:cs="B Zar" w:hint="cs"/>
          <w:sz w:val="28"/>
          <w:szCs w:val="28"/>
          <w:highlight w:val="green"/>
          <w:rtl/>
          <w:lang w:bidi="fa-IR"/>
        </w:rPr>
        <w:t xml:space="preserve">دانشجویان مقطع کارشناسی </w:t>
      </w:r>
      <w:r w:rsidRPr="00C1674F">
        <w:rPr>
          <w:rFonts w:cs="B Zar" w:hint="cs"/>
          <w:sz w:val="28"/>
          <w:szCs w:val="28"/>
          <w:highlight w:val="green"/>
          <w:rtl/>
        </w:rPr>
        <w:t>ارشد علوم سیاسی</w:t>
      </w:r>
      <w:r w:rsidR="00DF3983" w:rsidRPr="00C1674F">
        <w:rPr>
          <w:rFonts w:cs="B Zar" w:hint="cs"/>
          <w:sz w:val="28"/>
          <w:szCs w:val="28"/>
          <w:highlight w:val="green"/>
          <w:rtl/>
        </w:rPr>
        <w:t xml:space="preserve"> </w:t>
      </w:r>
      <w:r w:rsidR="00244D64" w:rsidRPr="00AA2648">
        <w:rPr>
          <w:rFonts w:cs="B Zar" w:hint="cs"/>
          <w:sz w:val="28"/>
          <w:szCs w:val="28"/>
          <w:highlight w:val="green"/>
          <w:rtl/>
        </w:rPr>
        <w:t>نیمسال دوم 140</w:t>
      </w:r>
      <w:r w:rsidR="00AA2648" w:rsidRPr="00AA2648">
        <w:rPr>
          <w:rFonts w:cs="B Zar" w:hint="cs"/>
          <w:sz w:val="28"/>
          <w:szCs w:val="28"/>
          <w:highlight w:val="green"/>
          <w:rtl/>
        </w:rPr>
        <w:t>3</w:t>
      </w:r>
      <w:r w:rsidR="00244D64" w:rsidRPr="00AA2648">
        <w:rPr>
          <w:rFonts w:cs="B Zar" w:hint="cs"/>
          <w:sz w:val="28"/>
          <w:szCs w:val="28"/>
          <w:highlight w:val="green"/>
          <w:rtl/>
        </w:rPr>
        <w:t>-14</w:t>
      </w:r>
      <w:r w:rsidR="00AA2648" w:rsidRPr="00AA2648">
        <w:rPr>
          <w:rFonts w:cs="B Zar" w:hint="cs"/>
          <w:sz w:val="28"/>
          <w:szCs w:val="28"/>
          <w:highlight w:val="green"/>
          <w:rtl/>
        </w:rPr>
        <w:t>02</w:t>
      </w:r>
    </w:p>
    <w:tbl>
      <w:tblPr>
        <w:tblStyle w:val="TableGrid"/>
        <w:bidiVisual/>
        <w:tblW w:w="10650" w:type="dxa"/>
        <w:tblInd w:w="-690" w:type="dxa"/>
        <w:tblLook w:val="04A0" w:firstRow="1" w:lastRow="0" w:firstColumn="1" w:lastColumn="0" w:noHBand="0" w:noVBand="1"/>
      </w:tblPr>
      <w:tblGrid>
        <w:gridCol w:w="759"/>
        <w:gridCol w:w="1352"/>
        <w:gridCol w:w="4701"/>
        <w:gridCol w:w="888"/>
        <w:gridCol w:w="1524"/>
        <w:gridCol w:w="1426"/>
      </w:tblGrid>
      <w:tr w:rsidR="00CC4B69" w14:paraId="7D9B8D70" w14:textId="77777777" w:rsidTr="00E94D46">
        <w:tc>
          <w:tcPr>
            <w:tcW w:w="759" w:type="dxa"/>
          </w:tcPr>
          <w:p w14:paraId="3D661DC6" w14:textId="77777777" w:rsidR="00CC4B69" w:rsidRDefault="00CC4B69" w:rsidP="00AE5DB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352" w:type="dxa"/>
          </w:tcPr>
          <w:p w14:paraId="11910D20" w14:textId="77777777" w:rsidR="00CC4B69" w:rsidRDefault="00CC4B69" w:rsidP="00AE5DB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شماره درس</w:t>
            </w:r>
          </w:p>
        </w:tc>
        <w:tc>
          <w:tcPr>
            <w:tcW w:w="4701" w:type="dxa"/>
          </w:tcPr>
          <w:p w14:paraId="04B13016" w14:textId="77777777" w:rsidR="00CC4B69" w:rsidRDefault="00CC4B69" w:rsidP="00AE5DB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نام درس</w:t>
            </w:r>
          </w:p>
        </w:tc>
        <w:tc>
          <w:tcPr>
            <w:tcW w:w="888" w:type="dxa"/>
          </w:tcPr>
          <w:p w14:paraId="1C8E7CF5" w14:textId="77777777" w:rsidR="00CC4B69" w:rsidRDefault="00CC4B69" w:rsidP="00AE5DB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تعداد واحد</w:t>
            </w:r>
          </w:p>
        </w:tc>
        <w:tc>
          <w:tcPr>
            <w:tcW w:w="1524" w:type="dxa"/>
          </w:tcPr>
          <w:p w14:paraId="215C88FD" w14:textId="77777777" w:rsidR="00CC4B69" w:rsidRDefault="00CC4B69" w:rsidP="00AE5DB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ورودی</w:t>
            </w:r>
          </w:p>
        </w:tc>
        <w:tc>
          <w:tcPr>
            <w:tcW w:w="1426" w:type="dxa"/>
          </w:tcPr>
          <w:p w14:paraId="76001E69" w14:textId="77777777" w:rsidR="00CC4B69" w:rsidRDefault="00CC4B69" w:rsidP="00AE5DB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نام استاد</w:t>
            </w:r>
          </w:p>
        </w:tc>
      </w:tr>
      <w:tr w:rsidR="00CC4B69" w14:paraId="169EC325" w14:textId="77777777" w:rsidTr="00E94D46">
        <w:tc>
          <w:tcPr>
            <w:tcW w:w="759" w:type="dxa"/>
          </w:tcPr>
          <w:p w14:paraId="538E0616" w14:textId="77777777" w:rsidR="00CC4B69" w:rsidRDefault="00CC4B69" w:rsidP="00AE5DB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1352" w:type="dxa"/>
          </w:tcPr>
          <w:p w14:paraId="0A8C5256" w14:textId="4C77EF76" w:rsidR="00CC4B69" w:rsidRDefault="007A6130" w:rsidP="007A613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7A6130">
              <w:rPr>
                <w:rFonts w:cs="B Zar"/>
                <w:sz w:val="28"/>
                <w:szCs w:val="28"/>
              </w:rPr>
              <w:t>31682016</w:t>
            </w:r>
          </w:p>
        </w:tc>
        <w:tc>
          <w:tcPr>
            <w:tcW w:w="4701" w:type="dxa"/>
          </w:tcPr>
          <w:p w14:paraId="443F66A3" w14:textId="4F0A56DF" w:rsidR="00CC4B69" w:rsidRDefault="007A6130" w:rsidP="007A613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7A6130">
              <w:rPr>
                <w:rFonts w:cs="B Zar"/>
                <w:sz w:val="28"/>
                <w:szCs w:val="28"/>
                <w:rtl/>
              </w:rPr>
              <w:t>نظریه های جدید در علم سیاست</w:t>
            </w:r>
          </w:p>
        </w:tc>
        <w:tc>
          <w:tcPr>
            <w:tcW w:w="888" w:type="dxa"/>
          </w:tcPr>
          <w:p w14:paraId="4F515A4C" w14:textId="20102006" w:rsidR="00CC4B69" w:rsidRDefault="00DF3983" w:rsidP="00AE5DB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524" w:type="dxa"/>
          </w:tcPr>
          <w:p w14:paraId="7F0202B4" w14:textId="5854DC7F" w:rsidR="00CC4B69" w:rsidRDefault="00552E53" w:rsidP="00AE5DB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</w:rPr>
              <w:t>1402</w:t>
            </w:r>
          </w:p>
        </w:tc>
        <w:tc>
          <w:tcPr>
            <w:tcW w:w="1426" w:type="dxa"/>
          </w:tcPr>
          <w:p w14:paraId="0B2E9F37" w14:textId="77777777" w:rsidR="00CC4B69" w:rsidRDefault="00CC4B69" w:rsidP="00AE5DB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F3983" w14:paraId="71E94317" w14:textId="77777777" w:rsidTr="00E94D46">
        <w:tc>
          <w:tcPr>
            <w:tcW w:w="759" w:type="dxa"/>
          </w:tcPr>
          <w:p w14:paraId="5D5AE6D0" w14:textId="7BCD0677" w:rsidR="00DF3983" w:rsidRDefault="00E94D46" w:rsidP="00DF398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352" w:type="dxa"/>
          </w:tcPr>
          <w:p w14:paraId="0355A53D" w14:textId="7F802293" w:rsidR="00DF3983" w:rsidRDefault="000F3B8C" w:rsidP="000F3B8C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0F3B8C">
              <w:rPr>
                <w:rFonts w:cs="B Zar"/>
                <w:sz w:val="28"/>
                <w:szCs w:val="28"/>
              </w:rPr>
              <w:t>31683019</w:t>
            </w:r>
          </w:p>
        </w:tc>
        <w:tc>
          <w:tcPr>
            <w:tcW w:w="4701" w:type="dxa"/>
          </w:tcPr>
          <w:p w14:paraId="07B0C950" w14:textId="576D9E73" w:rsidR="00DF3983" w:rsidRDefault="007A6130" w:rsidP="00DF398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درس اختیاری</w:t>
            </w:r>
          </w:p>
        </w:tc>
        <w:tc>
          <w:tcPr>
            <w:tcW w:w="888" w:type="dxa"/>
          </w:tcPr>
          <w:p w14:paraId="2427C5BA" w14:textId="5454FB87" w:rsidR="00DF3983" w:rsidRDefault="00DF3983" w:rsidP="00DF398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524" w:type="dxa"/>
          </w:tcPr>
          <w:p w14:paraId="24D924DF" w14:textId="19FD31F7" w:rsidR="00DF3983" w:rsidRDefault="00552E53" w:rsidP="00DF398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</w:rPr>
              <w:t>1402</w:t>
            </w:r>
          </w:p>
        </w:tc>
        <w:tc>
          <w:tcPr>
            <w:tcW w:w="1426" w:type="dxa"/>
          </w:tcPr>
          <w:p w14:paraId="3968509C" w14:textId="77777777" w:rsidR="00DF3983" w:rsidRDefault="00DF3983" w:rsidP="00DF398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7A6130" w14:paraId="2DE81AAC" w14:textId="77777777" w:rsidTr="00E94D46">
        <w:tc>
          <w:tcPr>
            <w:tcW w:w="759" w:type="dxa"/>
          </w:tcPr>
          <w:p w14:paraId="1CBFC211" w14:textId="1450CB55" w:rsidR="007A6130" w:rsidRDefault="007A6130" w:rsidP="007A613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1352" w:type="dxa"/>
          </w:tcPr>
          <w:p w14:paraId="0384D1A2" w14:textId="33E87496" w:rsidR="007A6130" w:rsidRDefault="007A6130" w:rsidP="007A613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0F3B8C">
              <w:rPr>
                <w:rFonts w:cs="B Zar"/>
                <w:sz w:val="28"/>
                <w:szCs w:val="28"/>
              </w:rPr>
              <w:t>31683144</w:t>
            </w:r>
          </w:p>
        </w:tc>
        <w:tc>
          <w:tcPr>
            <w:tcW w:w="4701" w:type="dxa"/>
          </w:tcPr>
          <w:p w14:paraId="196AE3F5" w14:textId="161F6E22" w:rsidR="007A6130" w:rsidRDefault="007A6130" w:rsidP="007A613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6A55AF">
              <w:rPr>
                <w:rFonts w:cs="B Zar" w:hint="cs"/>
                <w:sz w:val="28"/>
                <w:szCs w:val="28"/>
                <w:rtl/>
                <w:lang w:bidi="fa-IR"/>
              </w:rPr>
              <w:t>درس اختیاری</w:t>
            </w:r>
          </w:p>
        </w:tc>
        <w:tc>
          <w:tcPr>
            <w:tcW w:w="888" w:type="dxa"/>
          </w:tcPr>
          <w:p w14:paraId="34B7F902" w14:textId="1A0791B2" w:rsidR="007A6130" w:rsidRDefault="007A6130" w:rsidP="007A613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524" w:type="dxa"/>
          </w:tcPr>
          <w:p w14:paraId="10D894C0" w14:textId="5859A6DD" w:rsidR="007A6130" w:rsidRDefault="007A6130" w:rsidP="007A613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</w:rPr>
              <w:t>1402</w:t>
            </w:r>
          </w:p>
        </w:tc>
        <w:tc>
          <w:tcPr>
            <w:tcW w:w="1426" w:type="dxa"/>
          </w:tcPr>
          <w:p w14:paraId="5FCF471D" w14:textId="77777777" w:rsidR="007A6130" w:rsidRDefault="007A6130" w:rsidP="007A613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7A6130" w14:paraId="75874411" w14:textId="77777777" w:rsidTr="00E94D46">
        <w:tc>
          <w:tcPr>
            <w:tcW w:w="759" w:type="dxa"/>
          </w:tcPr>
          <w:p w14:paraId="607E8ABE" w14:textId="77777777" w:rsidR="007A6130" w:rsidRDefault="007A6130" w:rsidP="007A613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52" w:type="dxa"/>
          </w:tcPr>
          <w:p w14:paraId="719D8711" w14:textId="37205404" w:rsidR="007A6130" w:rsidRDefault="007A6130" w:rsidP="007A613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0F3B8C">
              <w:rPr>
                <w:rFonts w:cs="B Zar"/>
                <w:sz w:val="28"/>
                <w:szCs w:val="28"/>
              </w:rPr>
              <w:t>31683257</w:t>
            </w:r>
          </w:p>
        </w:tc>
        <w:tc>
          <w:tcPr>
            <w:tcW w:w="4701" w:type="dxa"/>
          </w:tcPr>
          <w:p w14:paraId="43539488" w14:textId="399D3435" w:rsidR="007A6130" w:rsidRDefault="007A6130" w:rsidP="007A613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6A55AF">
              <w:rPr>
                <w:rFonts w:cs="B Zar" w:hint="cs"/>
                <w:sz w:val="28"/>
                <w:szCs w:val="28"/>
                <w:rtl/>
                <w:lang w:bidi="fa-IR"/>
              </w:rPr>
              <w:t>درس اختیاری</w:t>
            </w:r>
          </w:p>
        </w:tc>
        <w:tc>
          <w:tcPr>
            <w:tcW w:w="888" w:type="dxa"/>
          </w:tcPr>
          <w:p w14:paraId="7875FAE5" w14:textId="3A1E0FF7" w:rsidR="007A6130" w:rsidRDefault="007A6130" w:rsidP="007A613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524" w:type="dxa"/>
          </w:tcPr>
          <w:p w14:paraId="61272D0F" w14:textId="60977A39" w:rsidR="007A6130" w:rsidRDefault="007A6130" w:rsidP="007A613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</w:rPr>
              <w:t>1402</w:t>
            </w:r>
          </w:p>
        </w:tc>
        <w:tc>
          <w:tcPr>
            <w:tcW w:w="1426" w:type="dxa"/>
          </w:tcPr>
          <w:p w14:paraId="36F87AAE" w14:textId="77777777" w:rsidR="007A6130" w:rsidRDefault="007A6130" w:rsidP="007A613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7A6130" w14:paraId="28A9193B" w14:textId="77777777" w:rsidTr="00E94D46">
        <w:tc>
          <w:tcPr>
            <w:tcW w:w="759" w:type="dxa"/>
          </w:tcPr>
          <w:p w14:paraId="437DE13A" w14:textId="77777777" w:rsidR="007A6130" w:rsidRDefault="007A6130" w:rsidP="007A613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52" w:type="dxa"/>
          </w:tcPr>
          <w:p w14:paraId="4F364835" w14:textId="01F9AA00" w:rsidR="007A6130" w:rsidRDefault="007A6130" w:rsidP="007A613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0D01D0">
              <w:rPr>
                <w:rFonts w:cs="B Zar"/>
                <w:sz w:val="28"/>
                <w:szCs w:val="28"/>
              </w:rPr>
              <w:t>31683086</w:t>
            </w:r>
          </w:p>
        </w:tc>
        <w:tc>
          <w:tcPr>
            <w:tcW w:w="4701" w:type="dxa"/>
          </w:tcPr>
          <w:p w14:paraId="707D06CC" w14:textId="1C3963EF" w:rsidR="007A6130" w:rsidRDefault="007A6130" w:rsidP="007A613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6A55AF">
              <w:rPr>
                <w:rFonts w:cs="B Zar" w:hint="cs"/>
                <w:sz w:val="28"/>
                <w:szCs w:val="28"/>
                <w:rtl/>
                <w:lang w:bidi="fa-IR"/>
              </w:rPr>
              <w:t>درس اختیاری</w:t>
            </w:r>
          </w:p>
        </w:tc>
        <w:tc>
          <w:tcPr>
            <w:tcW w:w="888" w:type="dxa"/>
          </w:tcPr>
          <w:p w14:paraId="077AAF62" w14:textId="6681454C" w:rsidR="007A6130" w:rsidRDefault="007A6130" w:rsidP="007A613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524" w:type="dxa"/>
          </w:tcPr>
          <w:p w14:paraId="08A6EC0A" w14:textId="5FA640A1" w:rsidR="007A6130" w:rsidRDefault="007A6130" w:rsidP="007A613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</w:rPr>
              <w:t>1402</w:t>
            </w:r>
          </w:p>
        </w:tc>
        <w:tc>
          <w:tcPr>
            <w:tcW w:w="1426" w:type="dxa"/>
          </w:tcPr>
          <w:p w14:paraId="06BA0045" w14:textId="77777777" w:rsidR="007A6130" w:rsidRDefault="007A6130" w:rsidP="007A613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14:paraId="1B60F441" w14:textId="77777777" w:rsidR="00D5655A" w:rsidRDefault="00D5655A" w:rsidP="00BD00F4">
      <w:pPr>
        <w:bidi/>
        <w:rPr>
          <w:rFonts w:cs="B Zar"/>
          <w:sz w:val="28"/>
          <w:szCs w:val="28"/>
          <w:rtl/>
          <w:lang w:bidi="fa-IR"/>
        </w:rPr>
      </w:pPr>
    </w:p>
    <w:p w14:paraId="1E6845CD" w14:textId="2E35BC8B" w:rsidR="00F54354" w:rsidRDefault="00F54354" w:rsidP="00244D64">
      <w:pPr>
        <w:bidi/>
        <w:jc w:val="center"/>
        <w:rPr>
          <w:rFonts w:cs="B Zar"/>
          <w:sz w:val="28"/>
          <w:szCs w:val="28"/>
          <w:rtl/>
        </w:rPr>
      </w:pPr>
      <w:r w:rsidRPr="00C1674F">
        <w:rPr>
          <w:rFonts w:cs="B Zar" w:hint="cs"/>
          <w:sz w:val="28"/>
          <w:szCs w:val="28"/>
          <w:highlight w:val="green"/>
          <w:rtl/>
        </w:rPr>
        <w:t xml:space="preserve">دروس پیشنهادی </w:t>
      </w:r>
      <w:r w:rsidR="00183259" w:rsidRPr="00C1674F">
        <w:rPr>
          <w:rFonts w:cs="B Zar" w:hint="cs"/>
          <w:sz w:val="28"/>
          <w:szCs w:val="28"/>
          <w:highlight w:val="green"/>
          <w:rtl/>
          <w:lang w:bidi="fa-IR"/>
        </w:rPr>
        <w:t xml:space="preserve">دانشجویان مقطع کارشناسی </w:t>
      </w:r>
      <w:r w:rsidRPr="00C1674F">
        <w:rPr>
          <w:rFonts w:cs="B Zar" w:hint="cs"/>
          <w:sz w:val="28"/>
          <w:szCs w:val="28"/>
          <w:highlight w:val="green"/>
          <w:rtl/>
        </w:rPr>
        <w:t>ارشد روابط بین الملل</w:t>
      </w:r>
      <w:r w:rsidR="00244D64" w:rsidRPr="00C1674F">
        <w:rPr>
          <w:rFonts w:cs="B Zar" w:hint="cs"/>
          <w:sz w:val="28"/>
          <w:szCs w:val="28"/>
          <w:highlight w:val="green"/>
          <w:rtl/>
        </w:rPr>
        <w:t xml:space="preserve"> </w:t>
      </w:r>
      <w:r w:rsidR="00244D64" w:rsidRPr="00BF54B1">
        <w:rPr>
          <w:rFonts w:cs="B Zar" w:hint="cs"/>
          <w:sz w:val="28"/>
          <w:szCs w:val="28"/>
          <w:highlight w:val="green"/>
          <w:rtl/>
        </w:rPr>
        <w:t>نیمسال دوم 140</w:t>
      </w:r>
      <w:r w:rsidR="00BF54B1" w:rsidRPr="00BF54B1">
        <w:rPr>
          <w:rFonts w:cs="B Zar" w:hint="cs"/>
          <w:sz w:val="28"/>
          <w:szCs w:val="28"/>
          <w:highlight w:val="green"/>
          <w:rtl/>
        </w:rPr>
        <w:t>3</w:t>
      </w:r>
      <w:r w:rsidR="00244D64" w:rsidRPr="00BF54B1">
        <w:rPr>
          <w:rFonts w:cs="B Zar" w:hint="cs"/>
          <w:sz w:val="28"/>
          <w:szCs w:val="28"/>
          <w:highlight w:val="green"/>
          <w:rtl/>
        </w:rPr>
        <w:t>-140</w:t>
      </w:r>
      <w:r w:rsidR="00BF54B1" w:rsidRPr="00BF54B1">
        <w:rPr>
          <w:rFonts w:cs="B Zar" w:hint="cs"/>
          <w:sz w:val="28"/>
          <w:szCs w:val="28"/>
          <w:highlight w:val="green"/>
          <w:rtl/>
        </w:rPr>
        <w:t>2</w:t>
      </w:r>
    </w:p>
    <w:tbl>
      <w:tblPr>
        <w:tblStyle w:val="TableGrid"/>
        <w:bidiVisual/>
        <w:tblW w:w="10889" w:type="dxa"/>
        <w:tblInd w:w="-611" w:type="dxa"/>
        <w:tblLook w:val="04A0" w:firstRow="1" w:lastRow="0" w:firstColumn="1" w:lastColumn="0" w:noHBand="0" w:noVBand="1"/>
      </w:tblPr>
      <w:tblGrid>
        <w:gridCol w:w="739"/>
        <w:gridCol w:w="1352"/>
        <w:gridCol w:w="4392"/>
        <w:gridCol w:w="1192"/>
        <w:gridCol w:w="1165"/>
        <w:gridCol w:w="2049"/>
      </w:tblGrid>
      <w:tr w:rsidR="00CC4B69" w14:paraId="11A5FCF3" w14:textId="77777777" w:rsidTr="00D5655A">
        <w:tc>
          <w:tcPr>
            <w:tcW w:w="739" w:type="dxa"/>
          </w:tcPr>
          <w:p w14:paraId="214A8FE8" w14:textId="77777777" w:rsidR="00CC4B69" w:rsidRDefault="00CC4B69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352" w:type="dxa"/>
          </w:tcPr>
          <w:p w14:paraId="447F873B" w14:textId="77777777" w:rsidR="00CC4B69" w:rsidRDefault="00CC4B69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شماره درس</w:t>
            </w:r>
          </w:p>
        </w:tc>
        <w:tc>
          <w:tcPr>
            <w:tcW w:w="4392" w:type="dxa"/>
          </w:tcPr>
          <w:p w14:paraId="6B73B501" w14:textId="77777777" w:rsidR="00CC4B69" w:rsidRDefault="00CC4B69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نام درس</w:t>
            </w:r>
          </w:p>
        </w:tc>
        <w:tc>
          <w:tcPr>
            <w:tcW w:w="1192" w:type="dxa"/>
          </w:tcPr>
          <w:p w14:paraId="50F3C7A5" w14:textId="77777777" w:rsidR="00CC4B69" w:rsidRDefault="00CC4B69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تعداد واحد</w:t>
            </w:r>
          </w:p>
        </w:tc>
        <w:tc>
          <w:tcPr>
            <w:tcW w:w="1165" w:type="dxa"/>
          </w:tcPr>
          <w:p w14:paraId="333EEE84" w14:textId="77777777" w:rsidR="00CC4B69" w:rsidRDefault="00CC4B69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ورودی</w:t>
            </w:r>
          </w:p>
        </w:tc>
        <w:tc>
          <w:tcPr>
            <w:tcW w:w="2049" w:type="dxa"/>
          </w:tcPr>
          <w:p w14:paraId="1051152C" w14:textId="77777777" w:rsidR="00CC4B69" w:rsidRDefault="00CC4B69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نام استاد</w:t>
            </w:r>
          </w:p>
        </w:tc>
      </w:tr>
      <w:tr w:rsidR="00CC4B69" w14:paraId="22FD983F" w14:textId="77777777" w:rsidTr="00D5655A">
        <w:tc>
          <w:tcPr>
            <w:tcW w:w="739" w:type="dxa"/>
          </w:tcPr>
          <w:p w14:paraId="27E5A017" w14:textId="77777777" w:rsidR="00CC4B69" w:rsidRDefault="00CC4B69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1352" w:type="dxa"/>
          </w:tcPr>
          <w:p w14:paraId="2F3B5378" w14:textId="2E136A48" w:rsidR="00CC4B69" w:rsidRDefault="001A50B0" w:rsidP="001A50B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1A50B0">
              <w:rPr>
                <w:rFonts w:cs="B Zar"/>
                <w:sz w:val="28"/>
                <w:szCs w:val="28"/>
              </w:rPr>
              <w:t>31353352</w:t>
            </w:r>
          </w:p>
        </w:tc>
        <w:tc>
          <w:tcPr>
            <w:tcW w:w="4392" w:type="dxa"/>
          </w:tcPr>
          <w:p w14:paraId="11FDF684" w14:textId="22AE66BD" w:rsidR="00CC4B69" w:rsidRDefault="002E2F48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مطالعات منطقه ای  </w:t>
            </w:r>
          </w:p>
        </w:tc>
        <w:tc>
          <w:tcPr>
            <w:tcW w:w="1192" w:type="dxa"/>
          </w:tcPr>
          <w:p w14:paraId="56E6EA36" w14:textId="17A81989" w:rsidR="00CC4B69" w:rsidRDefault="002E2F48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165" w:type="dxa"/>
          </w:tcPr>
          <w:p w14:paraId="73B405A9" w14:textId="7160B8C8" w:rsidR="00CC4B69" w:rsidRDefault="00552E53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1402</w:t>
            </w:r>
          </w:p>
        </w:tc>
        <w:tc>
          <w:tcPr>
            <w:tcW w:w="2049" w:type="dxa"/>
          </w:tcPr>
          <w:p w14:paraId="5C4A21C0" w14:textId="77777777" w:rsidR="00CC4B69" w:rsidRDefault="00CC4B69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52E53" w14:paraId="7BA4489E" w14:textId="77777777" w:rsidTr="00D5655A">
        <w:tc>
          <w:tcPr>
            <w:tcW w:w="739" w:type="dxa"/>
          </w:tcPr>
          <w:p w14:paraId="75C66606" w14:textId="77777777" w:rsidR="00552E53" w:rsidRDefault="00552E53" w:rsidP="00552E5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352" w:type="dxa"/>
          </w:tcPr>
          <w:p w14:paraId="5744FCC6" w14:textId="21BE4149" w:rsidR="00552E53" w:rsidRDefault="00552E53" w:rsidP="00552E5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1A50B0">
              <w:rPr>
                <w:rFonts w:cs="B Zar"/>
                <w:sz w:val="28"/>
                <w:szCs w:val="28"/>
              </w:rPr>
              <w:t>31353476</w:t>
            </w:r>
          </w:p>
        </w:tc>
        <w:tc>
          <w:tcPr>
            <w:tcW w:w="4392" w:type="dxa"/>
          </w:tcPr>
          <w:p w14:paraId="0CA216DE" w14:textId="3E637820" w:rsidR="00552E53" w:rsidRDefault="00552E53" w:rsidP="00552E5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سازمانهای بین المللی</w:t>
            </w:r>
          </w:p>
        </w:tc>
        <w:tc>
          <w:tcPr>
            <w:tcW w:w="1192" w:type="dxa"/>
          </w:tcPr>
          <w:p w14:paraId="4153FB72" w14:textId="5658991C" w:rsidR="00552E53" w:rsidRDefault="00552E53" w:rsidP="00552E5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1165" w:type="dxa"/>
          </w:tcPr>
          <w:p w14:paraId="4DE2121D" w14:textId="6C41B4B0" w:rsidR="00552E53" w:rsidRDefault="00552E53" w:rsidP="00552E5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86664D">
              <w:rPr>
                <w:rFonts w:cs="B Zar" w:hint="cs"/>
                <w:sz w:val="28"/>
                <w:szCs w:val="28"/>
                <w:rtl/>
              </w:rPr>
              <w:t>1402</w:t>
            </w:r>
          </w:p>
        </w:tc>
        <w:tc>
          <w:tcPr>
            <w:tcW w:w="2049" w:type="dxa"/>
          </w:tcPr>
          <w:p w14:paraId="74DDCA3C" w14:textId="77777777" w:rsidR="00552E53" w:rsidRDefault="00552E53" w:rsidP="00552E5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52E53" w14:paraId="0704F0DE" w14:textId="77777777" w:rsidTr="00D5655A">
        <w:tc>
          <w:tcPr>
            <w:tcW w:w="739" w:type="dxa"/>
          </w:tcPr>
          <w:p w14:paraId="6882DA18" w14:textId="77777777" w:rsidR="00552E53" w:rsidRDefault="00552E53" w:rsidP="00552E5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1352" w:type="dxa"/>
          </w:tcPr>
          <w:p w14:paraId="7EF5BEEE" w14:textId="0C253B4E" w:rsidR="00552E53" w:rsidRDefault="00552E53" w:rsidP="00552E5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0D01D0">
              <w:rPr>
                <w:rFonts w:cs="B Zar"/>
                <w:sz w:val="28"/>
                <w:szCs w:val="28"/>
              </w:rPr>
              <w:t>31353534</w:t>
            </w:r>
          </w:p>
        </w:tc>
        <w:tc>
          <w:tcPr>
            <w:tcW w:w="4392" w:type="dxa"/>
          </w:tcPr>
          <w:p w14:paraId="34AAA619" w14:textId="44CB72BE" w:rsidR="00552E53" w:rsidRDefault="00552E53" w:rsidP="00552E5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اقتصاد بین المللی</w:t>
            </w:r>
          </w:p>
        </w:tc>
        <w:tc>
          <w:tcPr>
            <w:tcW w:w="1192" w:type="dxa"/>
          </w:tcPr>
          <w:p w14:paraId="11B2EDD1" w14:textId="68F234F1" w:rsidR="00552E53" w:rsidRDefault="00552E53" w:rsidP="00552E5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165" w:type="dxa"/>
          </w:tcPr>
          <w:p w14:paraId="185A3183" w14:textId="2FBDAEB6" w:rsidR="00552E53" w:rsidRDefault="00552E53" w:rsidP="00552E5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86664D">
              <w:rPr>
                <w:rFonts w:cs="B Zar" w:hint="cs"/>
                <w:sz w:val="28"/>
                <w:szCs w:val="28"/>
                <w:rtl/>
              </w:rPr>
              <w:t>1402</w:t>
            </w:r>
          </w:p>
        </w:tc>
        <w:tc>
          <w:tcPr>
            <w:tcW w:w="2049" w:type="dxa"/>
          </w:tcPr>
          <w:p w14:paraId="572A261C" w14:textId="77777777" w:rsidR="00552E53" w:rsidRDefault="00552E53" w:rsidP="00552E5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52E53" w14:paraId="56CA0233" w14:textId="77777777" w:rsidTr="00D5655A">
        <w:tc>
          <w:tcPr>
            <w:tcW w:w="739" w:type="dxa"/>
          </w:tcPr>
          <w:p w14:paraId="63992F51" w14:textId="77777777" w:rsidR="00552E53" w:rsidRDefault="00552E53" w:rsidP="00552E5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1352" w:type="dxa"/>
          </w:tcPr>
          <w:p w14:paraId="06B918E3" w14:textId="20384655" w:rsidR="00552E53" w:rsidRDefault="00552E53" w:rsidP="00552E5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0D01D0">
              <w:rPr>
                <w:rFonts w:cs="B Zar"/>
                <w:sz w:val="28"/>
                <w:szCs w:val="28"/>
              </w:rPr>
              <w:t>31353432</w:t>
            </w:r>
          </w:p>
        </w:tc>
        <w:tc>
          <w:tcPr>
            <w:tcW w:w="4392" w:type="dxa"/>
          </w:tcPr>
          <w:p w14:paraId="05FC6382" w14:textId="395B5C0A" w:rsidR="00552E53" w:rsidRDefault="00552E53" w:rsidP="00552E5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سیاست خارجی تطبیقی</w:t>
            </w:r>
          </w:p>
        </w:tc>
        <w:tc>
          <w:tcPr>
            <w:tcW w:w="1192" w:type="dxa"/>
          </w:tcPr>
          <w:p w14:paraId="3E8217B1" w14:textId="3F3A82E3" w:rsidR="00552E53" w:rsidRDefault="00552E53" w:rsidP="00552E5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165" w:type="dxa"/>
          </w:tcPr>
          <w:p w14:paraId="1FD3B440" w14:textId="1AE44FD1" w:rsidR="00552E53" w:rsidRDefault="00552E53" w:rsidP="00552E5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86664D">
              <w:rPr>
                <w:rFonts w:cs="B Zar" w:hint="cs"/>
                <w:sz w:val="28"/>
                <w:szCs w:val="28"/>
                <w:rtl/>
              </w:rPr>
              <w:t>1402</w:t>
            </w:r>
          </w:p>
        </w:tc>
        <w:tc>
          <w:tcPr>
            <w:tcW w:w="2049" w:type="dxa"/>
          </w:tcPr>
          <w:p w14:paraId="17B6B1A7" w14:textId="77777777" w:rsidR="00552E53" w:rsidRDefault="00552E53" w:rsidP="00552E5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14:paraId="2B3529E7" w14:textId="3195417C" w:rsidR="00D5655A" w:rsidRDefault="00D5655A" w:rsidP="00BD00F4">
      <w:pPr>
        <w:bidi/>
        <w:rPr>
          <w:rFonts w:cs="B Zar"/>
          <w:sz w:val="28"/>
          <w:szCs w:val="28"/>
          <w:rtl/>
        </w:rPr>
      </w:pPr>
    </w:p>
    <w:p w14:paraId="45FDFF39" w14:textId="3C350AFE" w:rsidR="00D5655A" w:rsidRDefault="00D5655A" w:rsidP="00D5655A">
      <w:pPr>
        <w:bidi/>
        <w:jc w:val="center"/>
        <w:rPr>
          <w:rFonts w:cs="B Zar"/>
          <w:sz w:val="28"/>
          <w:szCs w:val="28"/>
          <w:rtl/>
        </w:rPr>
      </w:pPr>
    </w:p>
    <w:p w14:paraId="59F39195" w14:textId="77777777" w:rsidR="00D5655A" w:rsidRDefault="00D5655A" w:rsidP="00BD00F4">
      <w:pPr>
        <w:bidi/>
        <w:jc w:val="center"/>
        <w:rPr>
          <w:rFonts w:cs="B Zar"/>
          <w:sz w:val="28"/>
          <w:szCs w:val="28"/>
          <w:rtl/>
        </w:rPr>
      </w:pPr>
    </w:p>
    <w:p w14:paraId="76EBBFE2" w14:textId="1F58EFD9" w:rsidR="00FD7E75" w:rsidRPr="00FD7E75" w:rsidRDefault="00FD7E75" w:rsidP="00BD00F4">
      <w:pPr>
        <w:bidi/>
        <w:jc w:val="center"/>
        <w:rPr>
          <w:rFonts w:cs="B Zar"/>
          <w:sz w:val="28"/>
          <w:szCs w:val="28"/>
          <w:rtl/>
        </w:rPr>
      </w:pPr>
      <w:bookmarkStart w:id="1" w:name="_Hlk89082353"/>
      <w:r w:rsidRPr="00C1674F">
        <w:rPr>
          <w:rFonts w:cs="B Zar" w:hint="cs"/>
          <w:sz w:val="28"/>
          <w:szCs w:val="28"/>
          <w:highlight w:val="green"/>
          <w:rtl/>
        </w:rPr>
        <w:t xml:space="preserve">دروس پیشنهادی </w:t>
      </w:r>
      <w:r w:rsidR="00244D64" w:rsidRPr="00C1674F">
        <w:rPr>
          <w:rFonts w:cs="B Zar" w:hint="cs"/>
          <w:sz w:val="28"/>
          <w:szCs w:val="28"/>
          <w:highlight w:val="green"/>
          <w:rtl/>
        </w:rPr>
        <w:t xml:space="preserve">دانشجویان مقطع </w:t>
      </w:r>
      <w:r w:rsidRPr="00C1674F">
        <w:rPr>
          <w:rFonts w:cs="B Zar" w:hint="cs"/>
          <w:sz w:val="28"/>
          <w:szCs w:val="28"/>
          <w:highlight w:val="green"/>
          <w:rtl/>
        </w:rPr>
        <w:t xml:space="preserve">دکتری گرایش اندیشه سیاسی </w:t>
      </w:r>
      <w:r w:rsidR="00244D64" w:rsidRPr="00C1674F">
        <w:rPr>
          <w:rFonts w:cs="B Zar" w:hint="cs"/>
          <w:sz w:val="28"/>
          <w:szCs w:val="28"/>
          <w:highlight w:val="green"/>
          <w:rtl/>
        </w:rPr>
        <w:t>نیمسال دوم 140</w:t>
      </w:r>
      <w:bookmarkEnd w:id="1"/>
      <w:r w:rsidR="00BF54B1" w:rsidRPr="00BF54B1">
        <w:rPr>
          <w:rFonts w:cs="B Zar" w:hint="cs"/>
          <w:sz w:val="28"/>
          <w:szCs w:val="28"/>
          <w:highlight w:val="green"/>
          <w:rtl/>
        </w:rPr>
        <w:t>3</w:t>
      </w:r>
      <w:r w:rsidR="00244D64" w:rsidRPr="00BF54B1">
        <w:rPr>
          <w:rFonts w:cs="B Zar" w:hint="cs"/>
          <w:sz w:val="28"/>
          <w:szCs w:val="28"/>
          <w:highlight w:val="green"/>
          <w:rtl/>
        </w:rPr>
        <w:t>-140</w:t>
      </w:r>
      <w:r w:rsidR="00BF54B1" w:rsidRPr="00BF54B1">
        <w:rPr>
          <w:rFonts w:cs="B Zar" w:hint="cs"/>
          <w:sz w:val="28"/>
          <w:szCs w:val="28"/>
          <w:highlight w:val="green"/>
          <w:rtl/>
        </w:rPr>
        <w:t>2</w:t>
      </w:r>
    </w:p>
    <w:tbl>
      <w:tblPr>
        <w:tblStyle w:val="TableGrid"/>
        <w:bidiVisual/>
        <w:tblW w:w="10800" w:type="dxa"/>
        <w:tblInd w:w="-640" w:type="dxa"/>
        <w:tblLook w:val="04A0" w:firstRow="1" w:lastRow="0" w:firstColumn="1" w:lastColumn="0" w:noHBand="0" w:noVBand="1"/>
      </w:tblPr>
      <w:tblGrid>
        <w:gridCol w:w="990"/>
        <w:gridCol w:w="1440"/>
        <w:gridCol w:w="3600"/>
        <w:gridCol w:w="1500"/>
        <w:gridCol w:w="1400"/>
        <w:gridCol w:w="1870"/>
      </w:tblGrid>
      <w:tr w:rsidR="00FD7E75" w:rsidRPr="00837C2F" w14:paraId="2E33620B" w14:textId="77777777" w:rsidTr="00CD342C">
        <w:tc>
          <w:tcPr>
            <w:tcW w:w="990" w:type="dxa"/>
          </w:tcPr>
          <w:p w14:paraId="4D2D2BA6" w14:textId="77777777" w:rsidR="00FD7E75" w:rsidRPr="00837C2F" w:rsidRDefault="00FD7E75" w:rsidP="00BD388F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837C2F">
              <w:rPr>
                <w:rFonts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440" w:type="dxa"/>
          </w:tcPr>
          <w:p w14:paraId="58F06488" w14:textId="77777777" w:rsidR="00FD7E75" w:rsidRPr="00837C2F" w:rsidRDefault="00FD7E75" w:rsidP="00BD388F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837C2F">
              <w:rPr>
                <w:rFonts w:cs="B Zar" w:hint="cs"/>
                <w:sz w:val="24"/>
                <w:szCs w:val="24"/>
                <w:rtl/>
              </w:rPr>
              <w:t>شماره درس</w:t>
            </w:r>
          </w:p>
        </w:tc>
        <w:tc>
          <w:tcPr>
            <w:tcW w:w="3600" w:type="dxa"/>
          </w:tcPr>
          <w:p w14:paraId="194D9E75" w14:textId="77777777" w:rsidR="00FD7E75" w:rsidRPr="00837C2F" w:rsidRDefault="00FD7E75" w:rsidP="003E35F3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837C2F">
              <w:rPr>
                <w:rFonts w:cs="B Zar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500" w:type="dxa"/>
          </w:tcPr>
          <w:p w14:paraId="51C4BB4E" w14:textId="77777777" w:rsidR="00FD7E75" w:rsidRPr="00837C2F" w:rsidRDefault="00FD7E75" w:rsidP="00BD388F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837C2F">
              <w:rPr>
                <w:rFonts w:cs="B Zar" w:hint="cs"/>
                <w:sz w:val="24"/>
                <w:szCs w:val="24"/>
                <w:rtl/>
              </w:rPr>
              <w:t>تعداد واحد</w:t>
            </w:r>
          </w:p>
        </w:tc>
        <w:tc>
          <w:tcPr>
            <w:tcW w:w="1400" w:type="dxa"/>
          </w:tcPr>
          <w:p w14:paraId="03528026" w14:textId="77777777" w:rsidR="00FD7E75" w:rsidRPr="00837C2F" w:rsidRDefault="00FD7E75" w:rsidP="00BD388F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837C2F">
              <w:rPr>
                <w:rFonts w:cs="B Zar" w:hint="cs"/>
                <w:sz w:val="24"/>
                <w:szCs w:val="24"/>
                <w:rtl/>
              </w:rPr>
              <w:t>ورودی</w:t>
            </w:r>
          </w:p>
        </w:tc>
        <w:tc>
          <w:tcPr>
            <w:tcW w:w="1870" w:type="dxa"/>
          </w:tcPr>
          <w:p w14:paraId="0F0AD8FF" w14:textId="77777777" w:rsidR="00FD7E75" w:rsidRPr="00837C2F" w:rsidRDefault="00FD7E75" w:rsidP="00BD388F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837C2F">
              <w:rPr>
                <w:rFonts w:cs="B Zar" w:hint="cs"/>
                <w:sz w:val="24"/>
                <w:szCs w:val="24"/>
                <w:rtl/>
              </w:rPr>
              <w:t>نام استاد</w:t>
            </w:r>
          </w:p>
        </w:tc>
      </w:tr>
      <w:tr w:rsidR="00FD7E75" w:rsidRPr="00837C2F" w14:paraId="01C0EF49" w14:textId="77777777" w:rsidTr="00BD388F">
        <w:trPr>
          <w:trHeight w:val="188"/>
        </w:trPr>
        <w:tc>
          <w:tcPr>
            <w:tcW w:w="990" w:type="dxa"/>
          </w:tcPr>
          <w:p w14:paraId="0444FB58" w14:textId="77777777" w:rsidR="00FD7E75" w:rsidRPr="00837C2F" w:rsidRDefault="00FD7E75" w:rsidP="00BD388F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837C2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440" w:type="dxa"/>
          </w:tcPr>
          <w:p w14:paraId="656B0D0C" w14:textId="0872E3E9" w:rsidR="00FD7E75" w:rsidRPr="00837C2F" w:rsidRDefault="00BC622C" w:rsidP="00BC622C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C622C">
              <w:rPr>
                <w:rFonts w:cs="B Zar"/>
                <w:sz w:val="24"/>
                <w:szCs w:val="24"/>
              </w:rPr>
              <w:t>61682120</w:t>
            </w:r>
          </w:p>
        </w:tc>
        <w:tc>
          <w:tcPr>
            <w:tcW w:w="3600" w:type="dxa"/>
          </w:tcPr>
          <w:p w14:paraId="56E07A65" w14:textId="6E5AE65C" w:rsidR="00FD7E75" w:rsidRPr="00837C2F" w:rsidRDefault="003E35F3" w:rsidP="003E35F3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837C2F">
              <w:rPr>
                <w:rFonts w:cs="B Zar" w:hint="cs"/>
                <w:sz w:val="24"/>
                <w:szCs w:val="24"/>
                <w:rtl/>
              </w:rPr>
              <w:t>سوبژ کتیوته و اقتدار سیاسی</w:t>
            </w:r>
          </w:p>
        </w:tc>
        <w:tc>
          <w:tcPr>
            <w:tcW w:w="1500" w:type="dxa"/>
          </w:tcPr>
          <w:p w14:paraId="7CC46A40" w14:textId="0164A40C" w:rsidR="00FD7E75" w:rsidRPr="00837C2F" w:rsidRDefault="003E35F3" w:rsidP="00BD388F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837C2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400" w:type="dxa"/>
          </w:tcPr>
          <w:p w14:paraId="162D193B" w14:textId="50EC9117" w:rsidR="00FD7E75" w:rsidRPr="00837C2F" w:rsidRDefault="00AA2648" w:rsidP="00BD388F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1402</w:t>
            </w:r>
          </w:p>
        </w:tc>
        <w:tc>
          <w:tcPr>
            <w:tcW w:w="1870" w:type="dxa"/>
          </w:tcPr>
          <w:p w14:paraId="5B2DA933" w14:textId="77777777" w:rsidR="00FD7E75" w:rsidRPr="00837C2F" w:rsidRDefault="00FD7E75" w:rsidP="00FD7E75">
            <w:pPr>
              <w:bidi/>
              <w:spacing w:after="160" w:line="259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FD7E75" w:rsidRPr="00837C2F" w14:paraId="41D1ED10" w14:textId="77777777" w:rsidTr="00CD342C">
        <w:tc>
          <w:tcPr>
            <w:tcW w:w="990" w:type="dxa"/>
          </w:tcPr>
          <w:p w14:paraId="61A86A41" w14:textId="77777777" w:rsidR="00FD7E75" w:rsidRPr="00837C2F" w:rsidRDefault="00FD7E75" w:rsidP="00BD388F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837C2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440" w:type="dxa"/>
          </w:tcPr>
          <w:p w14:paraId="15013C4D" w14:textId="494388E5" w:rsidR="00FD7E75" w:rsidRPr="00837C2F" w:rsidRDefault="00BC622C" w:rsidP="00BC622C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C622C">
              <w:rPr>
                <w:rFonts w:cs="B Zar"/>
                <w:sz w:val="24"/>
                <w:szCs w:val="24"/>
              </w:rPr>
              <w:t>61682131</w:t>
            </w:r>
          </w:p>
        </w:tc>
        <w:tc>
          <w:tcPr>
            <w:tcW w:w="3600" w:type="dxa"/>
          </w:tcPr>
          <w:p w14:paraId="6B7303AD" w14:textId="40908B57" w:rsidR="00FD7E75" w:rsidRPr="00837C2F" w:rsidRDefault="003E35F3" w:rsidP="003E35F3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837C2F">
              <w:rPr>
                <w:rFonts w:cs="B Zar" w:hint="cs"/>
                <w:sz w:val="24"/>
                <w:szCs w:val="24"/>
                <w:rtl/>
              </w:rPr>
              <w:t>روند فکر سیاسی در ایران</w:t>
            </w:r>
          </w:p>
        </w:tc>
        <w:tc>
          <w:tcPr>
            <w:tcW w:w="1500" w:type="dxa"/>
          </w:tcPr>
          <w:p w14:paraId="3660FC68" w14:textId="0CF60201" w:rsidR="00FD7E75" w:rsidRPr="00837C2F" w:rsidRDefault="003E35F3" w:rsidP="00BD388F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837C2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400" w:type="dxa"/>
          </w:tcPr>
          <w:p w14:paraId="41C005A9" w14:textId="6EE88ED4" w:rsidR="00FD7E75" w:rsidRPr="00837C2F" w:rsidRDefault="00AA2648" w:rsidP="00BD388F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1402</w:t>
            </w:r>
          </w:p>
        </w:tc>
        <w:tc>
          <w:tcPr>
            <w:tcW w:w="1870" w:type="dxa"/>
          </w:tcPr>
          <w:p w14:paraId="7EA6031A" w14:textId="77777777" w:rsidR="00FD7E75" w:rsidRPr="00837C2F" w:rsidRDefault="00FD7E75" w:rsidP="00FD7E75">
            <w:pPr>
              <w:bidi/>
              <w:spacing w:after="160" w:line="259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BD388F" w:rsidRPr="00837C2F" w14:paraId="71E717EA" w14:textId="77777777" w:rsidTr="00837C2F">
        <w:trPr>
          <w:trHeight w:val="647"/>
        </w:trPr>
        <w:tc>
          <w:tcPr>
            <w:tcW w:w="990" w:type="dxa"/>
          </w:tcPr>
          <w:p w14:paraId="5AC7A95E" w14:textId="125B66CA" w:rsidR="00BD388F" w:rsidRPr="00837C2F" w:rsidRDefault="00A84602" w:rsidP="00BD388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1440" w:type="dxa"/>
          </w:tcPr>
          <w:p w14:paraId="38B9560A" w14:textId="1BD1AB4B" w:rsidR="00BD388F" w:rsidRPr="00837C2F" w:rsidRDefault="00BC622C" w:rsidP="00BC622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BC622C">
              <w:rPr>
                <w:rFonts w:cs="B Zar"/>
                <w:sz w:val="24"/>
                <w:szCs w:val="24"/>
              </w:rPr>
              <w:t>61683010</w:t>
            </w:r>
          </w:p>
        </w:tc>
        <w:tc>
          <w:tcPr>
            <w:tcW w:w="3600" w:type="dxa"/>
          </w:tcPr>
          <w:p w14:paraId="39267DC6" w14:textId="3C7033DE" w:rsidR="00BD388F" w:rsidRPr="00837C2F" w:rsidRDefault="003E35F3" w:rsidP="003E35F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37C2F">
              <w:rPr>
                <w:rFonts w:cs="B Zar" w:hint="cs"/>
                <w:sz w:val="24"/>
                <w:szCs w:val="24"/>
                <w:rtl/>
              </w:rPr>
              <w:t>تحول مفاهیم سیاسی</w:t>
            </w:r>
          </w:p>
        </w:tc>
        <w:tc>
          <w:tcPr>
            <w:tcW w:w="1500" w:type="dxa"/>
          </w:tcPr>
          <w:p w14:paraId="14B3DAFE" w14:textId="24E2B76C" w:rsidR="00BD388F" w:rsidRPr="00837C2F" w:rsidRDefault="003E35F3" w:rsidP="00BD388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37C2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400" w:type="dxa"/>
          </w:tcPr>
          <w:p w14:paraId="52E4EF61" w14:textId="6AF6D812" w:rsidR="00BD388F" w:rsidRPr="00837C2F" w:rsidRDefault="00AA2648" w:rsidP="00BD388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1402</w:t>
            </w:r>
          </w:p>
        </w:tc>
        <w:tc>
          <w:tcPr>
            <w:tcW w:w="1870" w:type="dxa"/>
          </w:tcPr>
          <w:p w14:paraId="33C0436A" w14:textId="77777777" w:rsidR="00BD388F" w:rsidRPr="00837C2F" w:rsidRDefault="00BD388F" w:rsidP="00FD7E75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</w:tbl>
    <w:p w14:paraId="25B8DF96" w14:textId="1ACC0A73" w:rsidR="00C1674F" w:rsidRPr="00C1674F" w:rsidRDefault="00C1674F" w:rsidP="00C1674F">
      <w:pPr>
        <w:bidi/>
        <w:rPr>
          <w:rFonts w:cs="B Zar"/>
          <w:sz w:val="36"/>
          <w:szCs w:val="36"/>
          <w:rtl/>
        </w:rPr>
      </w:pPr>
      <w:r>
        <w:rPr>
          <w:rFonts w:cs="B Zar" w:hint="cs"/>
          <w:sz w:val="36"/>
          <w:szCs w:val="36"/>
          <w:rtl/>
        </w:rPr>
        <w:t xml:space="preserve"> </w:t>
      </w:r>
    </w:p>
    <w:sectPr w:rsidR="00C1674F" w:rsidRPr="00C1674F" w:rsidSect="000B7B5A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5B18"/>
    <w:multiLevelType w:val="hybridMultilevel"/>
    <w:tmpl w:val="7BB66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205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C2E"/>
    <w:rsid w:val="000137E8"/>
    <w:rsid w:val="00016BC8"/>
    <w:rsid w:val="00085A1A"/>
    <w:rsid w:val="000B6571"/>
    <w:rsid w:val="000B7B5A"/>
    <w:rsid w:val="000D01D0"/>
    <w:rsid w:val="000F3B8C"/>
    <w:rsid w:val="00112003"/>
    <w:rsid w:val="00141578"/>
    <w:rsid w:val="00147CC5"/>
    <w:rsid w:val="00182A6E"/>
    <w:rsid w:val="00183259"/>
    <w:rsid w:val="001A50B0"/>
    <w:rsid w:val="00244D64"/>
    <w:rsid w:val="00251E9C"/>
    <w:rsid w:val="002B622B"/>
    <w:rsid w:val="002E2F48"/>
    <w:rsid w:val="002F1FDE"/>
    <w:rsid w:val="003574EE"/>
    <w:rsid w:val="003714B7"/>
    <w:rsid w:val="003C2C6F"/>
    <w:rsid w:val="003E35F3"/>
    <w:rsid w:val="003F0CE4"/>
    <w:rsid w:val="003F3B4B"/>
    <w:rsid w:val="0047697E"/>
    <w:rsid w:val="00485D0C"/>
    <w:rsid w:val="004D3D8F"/>
    <w:rsid w:val="004F22B4"/>
    <w:rsid w:val="00530E86"/>
    <w:rsid w:val="00552E53"/>
    <w:rsid w:val="00563441"/>
    <w:rsid w:val="00654F80"/>
    <w:rsid w:val="006A7430"/>
    <w:rsid w:val="006D1531"/>
    <w:rsid w:val="00757D82"/>
    <w:rsid w:val="007A6130"/>
    <w:rsid w:val="007B6D69"/>
    <w:rsid w:val="007D7CAE"/>
    <w:rsid w:val="007F3FBF"/>
    <w:rsid w:val="00837C2F"/>
    <w:rsid w:val="008C10BC"/>
    <w:rsid w:val="008C41EC"/>
    <w:rsid w:val="00946F8B"/>
    <w:rsid w:val="00952401"/>
    <w:rsid w:val="00995F19"/>
    <w:rsid w:val="00997122"/>
    <w:rsid w:val="009E3C3F"/>
    <w:rsid w:val="00A22607"/>
    <w:rsid w:val="00A34999"/>
    <w:rsid w:val="00A84602"/>
    <w:rsid w:val="00AA2648"/>
    <w:rsid w:val="00AE0D3C"/>
    <w:rsid w:val="00AE3363"/>
    <w:rsid w:val="00AE5DBB"/>
    <w:rsid w:val="00B30859"/>
    <w:rsid w:val="00B50C2E"/>
    <w:rsid w:val="00B63356"/>
    <w:rsid w:val="00B730FB"/>
    <w:rsid w:val="00BC622C"/>
    <w:rsid w:val="00BD00F4"/>
    <w:rsid w:val="00BD388F"/>
    <w:rsid w:val="00BF54B1"/>
    <w:rsid w:val="00C0328E"/>
    <w:rsid w:val="00C1674F"/>
    <w:rsid w:val="00C30E5F"/>
    <w:rsid w:val="00C546B9"/>
    <w:rsid w:val="00CC4B69"/>
    <w:rsid w:val="00CE085F"/>
    <w:rsid w:val="00D32B74"/>
    <w:rsid w:val="00D35F99"/>
    <w:rsid w:val="00D5655A"/>
    <w:rsid w:val="00D63A66"/>
    <w:rsid w:val="00D63EF8"/>
    <w:rsid w:val="00DB209C"/>
    <w:rsid w:val="00DC5808"/>
    <w:rsid w:val="00DF3983"/>
    <w:rsid w:val="00E36AAD"/>
    <w:rsid w:val="00E94D46"/>
    <w:rsid w:val="00EA5516"/>
    <w:rsid w:val="00F20F23"/>
    <w:rsid w:val="00F54354"/>
    <w:rsid w:val="00F56727"/>
    <w:rsid w:val="00F619CF"/>
    <w:rsid w:val="00F62B00"/>
    <w:rsid w:val="00F81093"/>
    <w:rsid w:val="00F86D1E"/>
    <w:rsid w:val="00FD7E75"/>
    <w:rsid w:val="00FE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A120E"/>
  <w15:chartTrackingRefBased/>
  <w15:docId w15:val="{990EB849-A71D-4261-8D8F-EA8CE567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F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3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mniazi</cp:lastModifiedBy>
  <cp:revision>18</cp:revision>
  <cp:lastPrinted>2023-11-11T08:44:00Z</cp:lastPrinted>
  <dcterms:created xsi:type="dcterms:W3CDTF">2021-11-29T09:08:00Z</dcterms:created>
  <dcterms:modified xsi:type="dcterms:W3CDTF">2023-11-15T07:41:00Z</dcterms:modified>
</cp:coreProperties>
</file>